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303141" w14:textId="6F9E74BC" w:rsidR="00254568" w:rsidRPr="00EA33BA" w:rsidRDefault="0095253F" w:rsidP="007E7ED9">
      <w:pPr>
        <w:pStyle w:val="Heading2"/>
        <w:pageBreakBefore/>
        <w:rPr>
          <w:rFonts w:ascii="Tahoma" w:hAnsi="Tahoma" w:cs="Tahoma"/>
          <w:sz w:val="22"/>
        </w:rPr>
      </w:pPr>
      <w:bookmarkStart w:id="0" w:name="_Toc197934311"/>
      <w:r>
        <w:rPr>
          <w:rFonts w:ascii="Tahoma" w:hAnsi="Tahoma" w:cs="Tahoma"/>
          <w:sz w:val="22"/>
        </w:rPr>
        <w:t>A</w:t>
      </w:r>
      <w:r w:rsidR="00254568" w:rsidRPr="00EA33BA">
        <w:rPr>
          <w:rFonts w:ascii="Tahoma" w:hAnsi="Tahoma" w:cs="Tahoma"/>
          <w:sz w:val="22"/>
        </w:rPr>
        <w:t xml:space="preserve">ppendix </w:t>
      </w:r>
      <w:r w:rsidR="00254568" w:rsidRPr="00EA33BA">
        <w:rPr>
          <w:rFonts w:ascii="Tahoma" w:hAnsi="Tahoma" w:cs="Tahoma"/>
          <w:color w:val="auto"/>
          <w:sz w:val="22"/>
        </w:rPr>
        <w:t>B</w:t>
      </w:r>
      <w:r w:rsidR="007421F0" w:rsidRPr="00EA33BA">
        <w:rPr>
          <w:rFonts w:ascii="Tahoma" w:hAnsi="Tahoma" w:cs="Tahoma"/>
          <w:color w:val="auto"/>
          <w:sz w:val="22"/>
        </w:rPr>
        <w:t xml:space="preserve"> form</w:t>
      </w:r>
      <w:r w:rsidR="004E5392" w:rsidRPr="00EA33BA">
        <w:rPr>
          <w:rFonts w:ascii="Tahoma" w:hAnsi="Tahoma" w:cs="Tahoma"/>
          <w:color w:val="auto"/>
          <w:sz w:val="22"/>
        </w:rPr>
        <w:t xml:space="preserve"> </w:t>
      </w:r>
      <w:r w:rsidR="004E5392" w:rsidRPr="00EA33BA">
        <w:rPr>
          <w:rFonts w:ascii="Tahoma" w:hAnsi="Tahoma" w:cs="Tahoma"/>
          <w:sz w:val="22"/>
        </w:rPr>
        <w:t xml:space="preserve">– </w:t>
      </w:r>
      <w:r w:rsidR="00F23E4C" w:rsidRPr="00EA33BA">
        <w:rPr>
          <w:rFonts w:ascii="Tahoma" w:hAnsi="Tahoma" w:cs="Tahoma"/>
          <w:sz w:val="22"/>
        </w:rPr>
        <w:t xml:space="preserve">Stage 1 </w:t>
      </w:r>
      <w:r w:rsidR="0093709C" w:rsidRPr="00EA33BA">
        <w:rPr>
          <w:rFonts w:ascii="Tahoma" w:hAnsi="Tahoma" w:cs="Tahoma"/>
          <w:sz w:val="22"/>
        </w:rPr>
        <w:t>Headteacher</w:t>
      </w:r>
      <w:r w:rsidR="00F23E4C" w:rsidRPr="00EA33BA">
        <w:rPr>
          <w:rFonts w:ascii="Tahoma" w:hAnsi="Tahoma" w:cs="Tahoma"/>
          <w:sz w:val="22"/>
        </w:rPr>
        <w:t xml:space="preserve"> Investigation</w:t>
      </w:r>
      <w:bookmarkEnd w:id="0"/>
    </w:p>
    <w:p w14:paraId="56C34A0B" w14:textId="713F6F1B" w:rsidR="007E7ED9" w:rsidRPr="00EA33BA" w:rsidRDefault="007E7ED9" w:rsidP="007E7ED9">
      <w:pPr>
        <w:rPr>
          <w:rFonts w:ascii="Tahoma" w:hAnsi="Tahoma" w:cs="Tahoma"/>
          <w:sz w:val="20"/>
        </w:rPr>
      </w:pPr>
      <w:r w:rsidRPr="00EA33BA">
        <w:rPr>
          <w:rFonts w:ascii="Tahoma" w:hAnsi="Tahoma" w:cs="Tahoma"/>
          <w:sz w:val="20"/>
        </w:rPr>
        <w:t xml:space="preserve">Please complete and return to </w:t>
      </w:r>
      <w:r w:rsidR="0093709C" w:rsidRPr="00EA33BA">
        <w:rPr>
          <w:rFonts w:ascii="Tahoma" w:hAnsi="Tahoma" w:cs="Tahoma"/>
          <w:i/>
          <w:iCs/>
          <w:sz w:val="20"/>
        </w:rPr>
        <w:t>Headteacher</w:t>
      </w:r>
      <w:r w:rsidR="00F23E4C" w:rsidRPr="00EA33BA">
        <w:rPr>
          <w:rFonts w:ascii="Tahoma" w:hAnsi="Tahoma" w:cs="Tahoma"/>
          <w:i/>
          <w:iCs/>
          <w:sz w:val="20"/>
        </w:rPr>
        <w:t xml:space="preserve"> via the School Office</w:t>
      </w:r>
      <w:r w:rsidRPr="00EA33BA">
        <w:rPr>
          <w:rFonts w:ascii="Tahoma" w:hAnsi="Tahoma" w:cs="Tahoma"/>
          <w:sz w:val="20"/>
        </w:rPr>
        <w:t xml:space="preserve"> who will acknowledge receipt and explain what action will be taken.</w:t>
      </w:r>
    </w:p>
    <w:p w14:paraId="3CDA6ECE" w14:textId="7CAE587E" w:rsidR="00254568" w:rsidRPr="009A251A" w:rsidRDefault="00254568" w:rsidP="007E7ED9">
      <w:pPr>
        <w:rPr>
          <w:rFonts w:ascii="Tahoma" w:hAnsi="Tahoma" w:cs="Tahoma"/>
          <w:sz w:val="22"/>
        </w:rPr>
      </w:pPr>
    </w:p>
    <w:tbl>
      <w:tblPr>
        <w:tblW w:w="1009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3"/>
        <w:gridCol w:w="2119"/>
        <w:gridCol w:w="1134"/>
        <w:gridCol w:w="993"/>
        <w:gridCol w:w="330"/>
        <w:gridCol w:w="2457"/>
        <w:gridCol w:w="2316"/>
        <w:gridCol w:w="141"/>
      </w:tblGrid>
      <w:tr w:rsidR="00EB0E6C" w:rsidRPr="009A251A" w14:paraId="653BD73F" w14:textId="77777777" w:rsidTr="007810F6">
        <w:trPr>
          <w:trHeight w:val="649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41010" w14:textId="77777777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Your name:</w:t>
            </w:r>
          </w:p>
        </w:tc>
        <w:tc>
          <w:tcPr>
            <w:tcW w:w="73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A661A" w14:textId="76831B1D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EB0E6C" w:rsidRPr="009A251A" w14:paraId="5E89F0FE" w14:textId="77777777" w:rsidTr="007810F6">
        <w:trPr>
          <w:trHeight w:val="701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AC7A3C" w14:textId="77777777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Name of pupil and year group:</w:t>
            </w:r>
          </w:p>
        </w:tc>
        <w:tc>
          <w:tcPr>
            <w:tcW w:w="73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3A3A6" w14:textId="061FFFFE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EB0E6C" w:rsidRPr="009A251A" w14:paraId="6A2A38FD" w14:textId="77777777" w:rsidTr="007810F6">
        <w:trPr>
          <w:trHeight w:val="696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43DEF" w14:textId="77777777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Your relationship to the pupil (if relevant):</w:t>
            </w:r>
          </w:p>
        </w:tc>
        <w:tc>
          <w:tcPr>
            <w:tcW w:w="73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396025" w14:textId="388D0D4E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EB0E6C" w:rsidRPr="009A251A" w14:paraId="1D1285E6" w14:textId="77777777" w:rsidTr="00B05211">
        <w:trPr>
          <w:trHeight w:val="735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FC8E9" w14:textId="17EE5F9E" w:rsidR="00EB0E6C" w:rsidRPr="00EA33BA" w:rsidRDefault="00B05211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Contact address:</w:t>
            </w:r>
          </w:p>
        </w:tc>
        <w:tc>
          <w:tcPr>
            <w:tcW w:w="73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AFBDD6" w14:textId="77777777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EB0E6C" w:rsidRPr="009A251A" w14:paraId="1503F654" w14:textId="77777777" w:rsidTr="007810F6"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C275E" w14:textId="77777777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 xml:space="preserve">Contact telephone </w:t>
            </w:r>
          </w:p>
          <w:p w14:paraId="30DDBA4F" w14:textId="77777777" w:rsidR="00EB0E6C" w:rsidRPr="00EA33BA" w:rsidRDefault="00EB0E6C" w:rsidP="007810F6">
            <w:pPr>
              <w:widowControl w:val="0"/>
              <w:overflowPunct w:val="0"/>
              <w:autoSpaceDE w:val="0"/>
              <w:spacing w:line="276" w:lineRule="auto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Day:</w:t>
            </w:r>
          </w:p>
        </w:tc>
        <w:tc>
          <w:tcPr>
            <w:tcW w:w="24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208801" w14:textId="07BF5400" w:rsidR="00EB0E6C" w:rsidRPr="00EA33BA" w:rsidRDefault="00EB0E6C" w:rsidP="007810F6">
            <w:pPr>
              <w:widowControl w:val="0"/>
              <w:overflowPunct w:val="0"/>
              <w:autoSpaceDE w:val="0"/>
              <w:spacing w:line="276" w:lineRule="auto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19D1E7F" w14:textId="1029860A" w:rsidR="00EB0E6C" w:rsidRPr="00EA33BA" w:rsidRDefault="007810F6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Contact telephone Mobile:</w:t>
            </w:r>
          </w:p>
        </w:tc>
        <w:tc>
          <w:tcPr>
            <w:tcW w:w="2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6E535" w14:textId="27563788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EB0E6C" w:rsidRPr="009A251A" w14:paraId="3BFD0DD6" w14:textId="77777777" w:rsidTr="00EA33BA">
        <w:trPr>
          <w:trHeight w:val="386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FD489" w14:textId="77777777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Contact email address:</w:t>
            </w:r>
          </w:p>
        </w:tc>
        <w:tc>
          <w:tcPr>
            <w:tcW w:w="73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7044F" w14:textId="6EE3F1CA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6E1494" w:rsidRPr="009A251A" w14:paraId="580022C4" w14:textId="77777777" w:rsidTr="007810F6">
        <w:trPr>
          <w:trHeight w:val="476"/>
        </w:trPr>
        <w:tc>
          <w:tcPr>
            <w:tcW w:w="100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78325" w14:textId="77777777" w:rsidR="006E1494" w:rsidRPr="00EA33BA" w:rsidRDefault="006E1494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Please give details of your complaint (adding extra pages if necessary):</w:t>
            </w:r>
          </w:p>
          <w:p w14:paraId="375F244B" w14:textId="77777777" w:rsidR="006E1494" w:rsidRPr="00EA33BA" w:rsidRDefault="006E1494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6E1494" w:rsidRPr="009A251A" w14:paraId="27CFF3B4" w14:textId="77777777" w:rsidTr="009E187B">
        <w:trPr>
          <w:trHeight w:val="417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2AB06" w14:textId="77777777" w:rsidR="006E1494" w:rsidRPr="00EA33BA" w:rsidRDefault="006E1494" w:rsidP="004B764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No.</w:t>
            </w:r>
          </w:p>
        </w:tc>
        <w:tc>
          <w:tcPr>
            <w:tcW w:w="4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0A7B548" w14:textId="35EDD878" w:rsidR="006E1494" w:rsidRPr="00EA33BA" w:rsidRDefault="006E1494" w:rsidP="00EB0E6C">
            <w:pPr>
              <w:widowControl w:val="0"/>
              <w:overflowPunct w:val="0"/>
              <w:autoSpaceDE w:val="0"/>
              <w:jc w:val="center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Details of issue</w:t>
            </w:r>
            <w:r w:rsidR="005F15A3" w:rsidRPr="00EA33BA">
              <w:rPr>
                <w:rFonts w:ascii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5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CE27C86" w14:textId="3A852977" w:rsidR="006E1494" w:rsidRPr="00EA33BA" w:rsidRDefault="006E1494" w:rsidP="00EB0E6C">
            <w:pPr>
              <w:widowControl w:val="0"/>
              <w:overflowPunct w:val="0"/>
              <w:autoSpaceDE w:val="0"/>
              <w:jc w:val="center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What action has been taken to resolve the matter</w:t>
            </w:r>
            <w:r w:rsidR="00FA07A4" w:rsidRPr="00EA33BA">
              <w:rPr>
                <w:rFonts w:ascii="Tahoma" w:hAnsi="Tahoma" w:cs="Tahoma"/>
                <w:b/>
                <w:sz w:val="20"/>
              </w:rPr>
              <w:t>,</w:t>
            </w:r>
            <w:r w:rsidRPr="00EA33BA">
              <w:rPr>
                <w:rFonts w:ascii="Tahoma" w:hAnsi="Tahoma" w:cs="Tahoma"/>
                <w:b/>
                <w:sz w:val="20"/>
              </w:rPr>
              <w:t xml:space="preserve"> by whom</w:t>
            </w:r>
            <w:r w:rsidR="00FA07A4" w:rsidRPr="00EA33BA">
              <w:rPr>
                <w:rFonts w:ascii="Tahoma" w:hAnsi="Tahoma" w:cs="Tahoma"/>
                <w:b/>
                <w:sz w:val="20"/>
              </w:rPr>
              <w:t xml:space="preserve"> and when</w:t>
            </w:r>
            <w:r w:rsidRPr="00EA33BA">
              <w:rPr>
                <w:rFonts w:ascii="Tahoma" w:hAnsi="Tahoma" w:cs="Tahoma"/>
                <w:b/>
                <w:sz w:val="20"/>
              </w:rPr>
              <w:t>?</w:t>
            </w:r>
          </w:p>
        </w:tc>
      </w:tr>
      <w:tr w:rsidR="006E1494" w:rsidRPr="009A251A" w14:paraId="7EE48984" w14:textId="77777777" w:rsidTr="009E187B">
        <w:trPr>
          <w:trHeight w:val="2608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4FDC1" w14:textId="77777777" w:rsidR="006E1494" w:rsidRPr="009A251A" w:rsidRDefault="006E1494" w:rsidP="004B764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  <w:r w:rsidRPr="009A251A">
              <w:rPr>
                <w:rFonts w:ascii="Tahoma" w:hAnsi="Tahoma" w:cs="Tahoma"/>
                <w:b/>
                <w:sz w:val="22"/>
              </w:rPr>
              <w:t>1</w:t>
            </w:r>
          </w:p>
        </w:tc>
        <w:tc>
          <w:tcPr>
            <w:tcW w:w="4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7CC3F" w14:textId="77777777" w:rsidR="006E1494" w:rsidRPr="009A251A" w:rsidRDefault="006E1494" w:rsidP="004B764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5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385E6" w14:textId="77777777" w:rsidR="006E1494" w:rsidRPr="009A251A" w:rsidRDefault="006E1494" w:rsidP="004B764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</w:tr>
      <w:tr w:rsidR="006E1494" w:rsidRPr="009A251A" w14:paraId="71690B6D" w14:textId="77777777" w:rsidTr="009E187B">
        <w:trPr>
          <w:trHeight w:val="2829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C794D" w14:textId="77777777" w:rsidR="006E1494" w:rsidRPr="009A251A" w:rsidRDefault="006E1494" w:rsidP="004B764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  <w:r w:rsidRPr="009A251A">
              <w:rPr>
                <w:rFonts w:ascii="Tahoma" w:hAnsi="Tahoma" w:cs="Tahoma"/>
                <w:b/>
                <w:sz w:val="22"/>
              </w:rPr>
              <w:t>2</w:t>
            </w:r>
          </w:p>
        </w:tc>
        <w:tc>
          <w:tcPr>
            <w:tcW w:w="4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64B9F" w14:textId="77777777" w:rsidR="006E1494" w:rsidRPr="009A251A" w:rsidRDefault="006E1494" w:rsidP="004B764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5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00BFF" w14:textId="77777777" w:rsidR="006E1494" w:rsidRPr="009A251A" w:rsidRDefault="006E1494" w:rsidP="004B764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</w:tr>
      <w:tr w:rsidR="006E1494" w:rsidRPr="009A251A" w14:paraId="32A69960" w14:textId="77777777" w:rsidTr="009E187B">
        <w:trPr>
          <w:trHeight w:val="2700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853F9" w14:textId="77777777" w:rsidR="006E1494" w:rsidRPr="009A251A" w:rsidRDefault="006E1494" w:rsidP="004B764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  <w:r w:rsidRPr="009A251A">
              <w:rPr>
                <w:rFonts w:ascii="Tahoma" w:hAnsi="Tahoma" w:cs="Tahoma"/>
                <w:b/>
                <w:sz w:val="22"/>
              </w:rPr>
              <w:t>3</w:t>
            </w:r>
          </w:p>
        </w:tc>
        <w:tc>
          <w:tcPr>
            <w:tcW w:w="4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EA6F92" w14:textId="77777777" w:rsidR="006E1494" w:rsidRPr="009A251A" w:rsidRDefault="006E1494" w:rsidP="004B764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5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6EE08" w14:textId="77777777" w:rsidR="006E1494" w:rsidRPr="009A251A" w:rsidRDefault="006E1494" w:rsidP="004B764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</w:tr>
      <w:tr w:rsidR="00FA07A4" w:rsidRPr="009A251A" w14:paraId="23639C2E" w14:textId="77777777" w:rsidTr="006E1494">
        <w:trPr>
          <w:gridAfter w:val="1"/>
          <w:wAfter w:w="141" w:type="dxa"/>
          <w:trHeight w:val="4952"/>
        </w:trPr>
        <w:tc>
          <w:tcPr>
            <w:tcW w:w="995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64575" w14:textId="351433EF" w:rsidR="00FA07A4" w:rsidRPr="00EA33BA" w:rsidRDefault="00FA07A4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lastRenderedPageBreak/>
              <w:t>What solutions have been offered and the reason this was not a satisfactory resolution for you?</w:t>
            </w:r>
          </w:p>
        </w:tc>
      </w:tr>
      <w:tr w:rsidR="007E7ED9" w:rsidRPr="009A251A" w14:paraId="2D88EE10" w14:textId="77777777" w:rsidTr="006E1494">
        <w:trPr>
          <w:gridAfter w:val="1"/>
          <w:wAfter w:w="141" w:type="dxa"/>
          <w:trHeight w:val="4952"/>
        </w:trPr>
        <w:tc>
          <w:tcPr>
            <w:tcW w:w="995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B7EA8" w14:textId="77777777" w:rsidR="007E7ED9" w:rsidRPr="00EA33BA" w:rsidRDefault="007E7ED9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What actions do you feel might resolve the problem at this stage?</w:t>
            </w:r>
          </w:p>
          <w:p w14:paraId="71A6F81A" w14:textId="77777777" w:rsidR="007E7ED9" w:rsidRPr="00EA33BA" w:rsidRDefault="007E7ED9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bookmarkStart w:id="1" w:name="_GoBack"/>
            <w:bookmarkEnd w:id="1"/>
          </w:p>
        </w:tc>
      </w:tr>
      <w:tr w:rsidR="007E7ED9" w:rsidRPr="009A251A" w14:paraId="581B1FB5" w14:textId="77777777" w:rsidTr="001F3E00">
        <w:trPr>
          <w:gridAfter w:val="1"/>
          <w:wAfter w:w="141" w:type="dxa"/>
          <w:trHeight w:val="4247"/>
        </w:trPr>
        <w:tc>
          <w:tcPr>
            <w:tcW w:w="995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1B5F3" w14:textId="77777777" w:rsidR="007E7ED9" w:rsidRPr="00EA33BA" w:rsidRDefault="007E7ED9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Are you attaching any paperwork? If so, please give details.</w:t>
            </w:r>
          </w:p>
          <w:p w14:paraId="1D4E18D3" w14:textId="77777777" w:rsidR="007E7ED9" w:rsidRPr="00EA33BA" w:rsidRDefault="007E7ED9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AC7E83" w:rsidRPr="00C4240C" w14:paraId="510D24E9" w14:textId="77777777" w:rsidTr="009E187B">
        <w:trPr>
          <w:gridAfter w:val="1"/>
          <w:wAfter w:w="141" w:type="dxa"/>
          <w:trHeight w:val="703"/>
        </w:trPr>
        <w:tc>
          <w:tcPr>
            <w:tcW w:w="48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C406B" w14:textId="77777777" w:rsidR="00AC7E83" w:rsidRPr="00EA33BA" w:rsidRDefault="00AC7E83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A33BA">
              <w:rPr>
                <w:rFonts w:ascii="Tahoma" w:hAnsi="Tahoma" w:cs="Tahoma"/>
                <w:b/>
                <w:sz w:val="20"/>
                <w:szCs w:val="20"/>
              </w:rPr>
              <w:lastRenderedPageBreak/>
              <w:t>Signature:</w:t>
            </w:r>
          </w:p>
          <w:p w14:paraId="372AC33C" w14:textId="77777777" w:rsidR="00AC7E83" w:rsidRPr="00EA33BA" w:rsidRDefault="00AC7E83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B70A4" w14:textId="6060232B" w:rsidR="00AC7E83" w:rsidRPr="00EA33BA" w:rsidRDefault="00AC7E83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C7E83" w:rsidRPr="00C4240C" w14:paraId="10D75109" w14:textId="77777777" w:rsidTr="009E187B">
        <w:trPr>
          <w:gridAfter w:val="1"/>
          <w:wAfter w:w="141" w:type="dxa"/>
          <w:trHeight w:val="685"/>
        </w:trPr>
        <w:tc>
          <w:tcPr>
            <w:tcW w:w="48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0D747" w14:textId="25724C15" w:rsidR="00AC7E83" w:rsidRPr="00EA33BA" w:rsidRDefault="00AC7E83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A33BA">
              <w:rPr>
                <w:rFonts w:ascii="Tahoma" w:hAnsi="Tahoma" w:cs="Tahoma"/>
                <w:b/>
                <w:sz w:val="20"/>
                <w:szCs w:val="20"/>
              </w:rPr>
              <w:t>Date: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202F0" w14:textId="77CD4018" w:rsidR="00AC7E83" w:rsidRPr="00EA33BA" w:rsidRDefault="00AC7E83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7E7ED9" w:rsidRPr="00C4240C" w14:paraId="452F01F4" w14:textId="77777777" w:rsidTr="006E1494">
        <w:trPr>
          <w:gridAfter w:val="1"/>
          <w:wAfter w:w="141" w:type="dxa"/>
          <w:trHeight w:val="378"/>
        </w:trPr>
        <w:tc>
          <w:tcPr>
            <w:tcW w:w="995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DD69D" w14:textId="77777777" w:rsidR="007E7ED9" w:rsidRPr="00EA33BA" w:rsidRDefault="007E7ED9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A33BA">
              <w:rPr>
                <w:rFonts w:ascii="Tahoma" w:hAnsi="Tahoma" w:cs="Tahoma"/>
                <w:b/>
                <w:sz w:val="20"/>
                <w:szCs w:val="20"/>
              </w:rPr>
              <w:t>Official use</w:t>
            </w:r>
          </w:p>
        </w:tc>
      </w:tr>
      <w:tr w:rsidR="00AC7E83" w:rsidRPr="00C4240C" w14:paraId="7BEECEE0" w14:textId="77777777" w:rsidTr="001D24F1">
        <w:trPr>
          <w:gridAfter w:val="1"/>
          <w:wAfter w:w="141" w:type="dxa"/>
          <w:trHeight w:val="458"/>
        </w:trPr>
        <w:tc>
          <w:tcPr>
            <w:tcW w:w="3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645B8" w14:textId="77777777" w:rsidR="00AC7E83" w:rsidRPr="00EA33BA" w:rsidRDefault="00AC7E83" w:rsidP="001D24F1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A33BA">
              <w:rPr>
                <w:rFonts w:ascii="Tahoma" w:hAnsi="Tahoma" w:cs="Tahoma"/>
                <w:b/>
                <w:sz w:val="20"/>
                <w:szCs w:val="20"/>
              </w:rPr>
              <w:t>Date acknowledgement sent:</w:t>
            </w:r>
          </w:p>
        </w:tc>
        <w:tc>
          <w:tcPr>
            <w:tcW w:w="60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938F58" w14:textId="7501EF4D" w:rsidR="00AC7E83" w:rsidRPr="00EA33BA" w:rsidRDefault="00AC7E83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C7E83" w:rsidRPr="00C4240C" w14:paraId="2FF34F80" w14:textId="77777777" w:rsidTr="001D24F1">
        <w:trPr>
          <w:gridAfter w:val="1"/>
          <w:wAfter w:w="141" w:type="dxa"/>
          <w:trHeight w:val="435"/>
        </w:trPr>
        <w:tc>
          <w:tcPr>
            <w:tcW w:w="3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255999" w14:textId="77777777" w:rsidR="00AC7E83" w:rsidRPr="00EA33BA" w:rsidRDefault="00AC7E83" w:rsidP="001D24F1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A33BA">
              <w:rPr>
                <w:rFonts w:ascii="Tahoma" w:hAnsi="Tahoma" w:cs="Tahoma"/>
                <w:b/>
                <w:sz w:val="20"/>
                <w:szCs w:val="20"/>
              </w:rPr>
              <w:t xml:space="preserve">By who: </w:t>
            </w:r>
          </w:p>
        </w:tc>
        <w:tc>
          <w:tcPr>
            <w:tcW w:w="60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835227" w14:textId="5661FCA0" w:rsidR="00AC7E83" w:rsidRPr="00EA33BA" w:rsidRDefault="00AC7E83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C7E83" w:rsidRPr="00C4240C" w14:paraId="25641F33" w14:textId="77777777" w:rsidTr="001D24F1">
        <w:trPr>
          <w:gridAfter w:val="1"/>
          <w:wAfter w:w="141" w:type="dxa"/>
          <w:trHeight w:val="495"/>
        </w:trPr>
        <w:tc>
          <w:tcPr>
            <w:tcW w:w="3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13C3A" w14:textId="77777777" w:rsidR="00AC7E83" w:rsidRPr="00EA33BA" w:rsidRDefault="00AC7E83" w:rsidP="001D24F1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A33BA">
              <w:rPr>
                <w:rFonts w:ascii="Tahoma" w:hAnsi="Tahoma" w:cs="Tahoma"/>
                <w:b/>
                <w:sz w:val="20"/>
                <w:szCs w:val="20"/>
              </w:rPr>
              <w:t>Complaint referred to:</w:t>
            </w:r>
          </w:p>
        </w:tc>
        <w:tc>
          <w:tcPr>
            <w:tcW w:w="60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AAB163" w14:textId="22E7E963" w:rsidR="00AC7E83" w:rsidRPr="00EA33BA" w:rsidRDefault="00AC7E83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7E7ED9" w:rsidRPr="00C4240C" w14:paraId="5EF1BC2C" w14:textId="77777777" w:rsidTr="006E1494">
        <w:trPr>
          <w:gridAfter w:val="1"/>
          <w:wAfter w:w="141" w:type="dxa"/>
          <w:trHeight w:val="1894"/>
        </w:trPr>
        <w:tc>
          <w:tcPr>
            <w:tcW w:w="995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DA14D" w14:textId="77777777" w:rsidR="007E7ED9" w:rsidRPr="00EA33BA" w:rsidRDefault="007E7ED9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A33BA">
              <w:rPr>
                <w:rFonts w:ascii="Tahoma" w:hAnsi="Tahoma" w:cs="Tahoma"/>
                <w:b/>
                <w:sz w:val="20"/>
                <w:szCs w:val="20"/>
              </w:rPr>
              <w:t xml:space="preserve">Action taken: </w:t>
            </w:r>
          </w:p>
        </w:tc>
      </w:tr>
      <w:tr w:rsidR="00AC7E83" w:rsidRPr="00C4240C" w14:paraId="6733EC82" w14:textId="77777777" w:rsidTr="001D24F1">
        <w:trPr>
          <w:gridAfter w:val="1"/>
          <w:wAfter w:w="141" w:type="dxa"/>
          <w:trHeight w:val="534"/>
        </w:trPr>
        <w:tc>
          <w:tcPr>
            <w:tcW w:w="3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DF6D2" w14:textId="77777777" w:rsidR="00AC7E83" w:rsidRPr="00EA33BA" w:rsidRDefault="00AC7E83" w:rsidP="001D24F1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A33BA">
              <w:rPr>
                <w:rFonts w:ascii="Tahoma" w:hAnsi="Tahoma" w:cs="Tahoma"/>
                <w:b/>
                <w:sz w:val="20"/>
                <w:szCs w:val="20"/>
              </w:rPr>
              <w:t xml:space="preserve">Date: </w:t>
            </w:r>
          </w:p>
        </w:tc>
        <w:tc>
          <w:tcPr>
            <w:tcW w:w="60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B675BA8" w14:textId="02D99677" w:rsidR="00AC7E83" w:rsidRPr="00EA33BA" w:rsidRDefault="00AC7E83" w:rsidP="001D24F1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14:paraId="5957428A" w14:textId="7BBD4A24" w:rsidR="00FA07A4" w:rsidRPr="00C4240C" w:rsidRDefault="00FA07A4" w:rsidP="0028671A">
      <w:pPr>
        <w:rPr>
          <w:rFonts w:ascii="Tahoma" w:hAnsi="Tahoma" w:cs="Tahoma"/>
        </w:rPr>
      </w:pPr>
    </w:p>
    <w:p w14:paraId="47E5E3E5" w14:textId="6E3D6FC2" w:rsidR="00C75BF8" w:rsidRPr="00C00328" w:rsidRDefault="00C75BF8" w:rsidP="00C00328">
      <w:pPr>
        <w:rPr>
          <w:rFonts w:ascii="Tahoma" w:hAnsi="Tahoma" w:cs="Tahoma"/>
          <w:sz w:val="20"/>
        </w:rPr>
      </w:pPr>
    </w:p>
    <w:sectPr w:rsidR="00C75BF8" w:rsidRPr="00C00328" w:rsidSect="004D3A06">
      <w:headerReference w:type="default" r:id="rId7"/>
      <w:footerReference w:type="default" r:id="rId8"/>
      <w:pgSz w:w="11906" w:h="16838"/>
      <w:pgMar w:top="1002" w:right="707" w:bottom="1134" w:left="709" w:header="284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30C23D" w14:textId="77777777" w:rsidR="00EA33BA" w:rsidRDefault="00EA33BA" w:rsidP="000E1268">
      <w:r>
        <w:separator/>
      </w:r>
    </w:p>
  </w:endnote>
  <w:endnote w:type="continuationSeparator" w:id="0">
    <w:p w14:paraId="0C8A4CEA" w14:textId="77777777" w:rsidR="00EA33BA" w:rsidRDefault="00EA33BA" w:rsidP="000E1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56B88A" w14:textId="6BFC6EBC" w:rsidR="00EA33BA" w:rsidRDefault="0095253F" w:rsidP="00A60B12">
    <w:pPr>
      <w:pStyle w:val="Footer"/>
      <w:jc w:val="right"/>
    </w:pPr>
    <w:sdt>
      <w:sdtPr>
        <w:id w:val="18916094"/>
        <w:docPartObj>
          <w:docPartGallery w:val="Page Numbers (Bottom of Page)"/>
          <w:docPartUnique/>
        </w:docPartObj>
      </w:sdtPr>
      <w:sdtEndPr/>
      <w:sdtContent>
        <w:r w:rsidR="00EA33BA" w:rsidRPr="00C4240C">
          <w:rPr>
            <w:rFonts w:ascii="Tahoma" w:hAnsi="Tahoma" w:cs="Tahoma"/>
            <w:sz w:val="18"/>
          </w:rPr>
          <w:fldChar w:fldCharType="begin"/>
        </w:r>
        <w:r w:rsidR="00EA33BA" w:rsidRPr="00C4240C">
          <w:rPr>
            <w:rFonts w:ascii="Tahoma" w:hAnsi="Tahoma" w:cs="Tahoma"/>
            <w:sz w:val="18"/>
          </w:rPr>
          <w:instrText xml:space="preserve"> PAGE   \* MERGEFORMAT </w:instrText>
        </w:r>
        <w:r w:rsidR="00EA33BA" w:rsidRPr="00C4240C">
          <w:rPr>
            <w:rFonts w:ascii="Tahoma" w:hAnsi="Tahoma" w:cs="Tahoma"/>
            <w:sz w:val="18"/>
          </w:rPr>
          <w:fldChar w:fldCharType="separate"/>
        </w:r>
        <w:r w:rsidR="00EA33BA">
          <w:rPr>
            <w:rFonts w:ascii="Tahoma" w:hAnsi="Tahoma" w:cs="Tahoma"/>
            <w:noProof/>
            <w:sz w:val="18"/>
          </w:rPr>
          <w:t>20</w:t>
        </w:r>
        <w:r w:rsidR="00EA33BA" w:rsidRPr="00C4240C">
          <w:rPr>
            <w:rFonts w:ascii="Tahoma" w:hAnsi="Tahoma" w:cs="Tahoma"/>
            <w:noProof/>
            <w:sz w:val="18"/>
          </w:rPr>
          <w:fldChar w:fldCharType="end"/>
        </w:r>
        <w:r w:rsidR="00EA33BA">
          <w:t xml:space="preserve"> </w:t>
        </w:r>
      </w:sdtContent>
    </w:sdt>
    <w:r w:rsidR="00EA33BA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AB0771" w14:textId="77777777" w:rsidR="00EA33BA" w:rsidRDefault="00EA33BA" w:rsidP="000E1268">
      <w:r>
        <w:separator/>
      </w:r>
    </w:p>
  </w:footnote>
  <w:footnote w:type="continuationSeparator" w:id="0">
    <w:p w14:paraId="6EA8E014" w14:textId="77777777" w:rsidR="00EA33BA" w:rsidRDefault="00EA33BA" w:rsidP="000E1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ABE4D" w14:textId="3F1FAAB4" w:rsidR="00EA33BA" w:rsidRPr="00C4240C" w:rsidRDefault="00EA33BA" w:rsidP="00C4240C">
    <w:pPr>
      <w:pStyle w:val="Header"/>
      <w:rPr>
        <w:rFonts w:ascii="Tahoma" w:hAnsi="Tahoma" w:cs="Tahoma"/>
        <w:sz w:val="18"/>
      </w:rPr>
    </w:pPr>
    <w:r>
      <w:rPr>
        <w:rFonts w:ascii="Tahoma" w:hAnsi="Tahoma" w:cs="Tahoma"/>
        <w:sz w:val="18"/>
      </w:rPr>
      <w:br/>
    </w:r>
    <w:r w:rsidRPr="00C4240C">
      <w:rPr>
        <w:rFonts w:ascii="Tahoma" w:hAnsi="Tahoma" w:cs="Tahoma"/>
        <w:sz w:val="18"/>
      </w:rPr>
      <w:t>Lumen Learning Trust</w:t>
    </w:r>
    <w:r>
      <w:rPr>
        <w:rFonts w:ascii="Tahoma" w:hAnsi="Tahoma" w:cs="Tahoma"/>
        <w:sz w:val="18"/>
      </w:rPr>
      <w:t xml:space="preserve"> Complaints Policy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91B14"/>
    <w:multiLevelType w:val="multilevel"/>
    <w:tmpl w:val="BAA4B702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0D03601"/>
    <w:multiLevelType w:val="hybridMultilevel"/>
    <w:tmpl w:val="EBA6D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21E68"/>
    <w:multiLevelType w:val="hybridMultilevel"/>
    <w:tmpl w:val="2CA8B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37691"/>
    <w:multiLevelType w:val="hybridMultilevel"/>
    <w:tmpl w:val="EAB83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9230C"/>
    <w:multiLevelType w:val="hybridMultilevel"/>
    <w:tmpl w:val="672C7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9F457F"/>
    <w:multiLevelType w:val="hybridMultilevel"/>
    <w:tmpl w:val="A9B89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932A14"/>
    <w:multiLevelType w:val="hybridMultilevel"/>
    <w:tmpl w:val="09904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8116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0BC04E4"/>
    <w:multiLevelType w:val="multilevel"/>
    <w:tmpl w:val="97CE216C"/>
    <w:lvl w:ilvl="0">
      <w:start w:val="1"/>
      <w:numFmt w:val="bullet"/>
      <w:pStyle w:val="3Bulletedcopyblue"/>
      <w:lvlText w:val=""/>
      <w:lvlJc w:val="left"/>
      <w:pPr>
        <w:ind w:left="425" w:hanging="345"/>
      </w:pPr>
      <w:rPr>
        <w:rFonts w:ascii="Symbol" w:hAnsi="Symbol" w:hint="default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1B54B57"/>
    <w:multiLevelType w:val="hybridMultilevel"/>
    <w:tmpl w:val="3DBA9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9022EE"/>
    <w:multiLevelType w:val="hybridMultilevel"/>
    <w:tmpl w:val="7B305948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1" w15:restartNumberingAfterBreak="0">
    <w:nsid w:val="22CA5940"/>
    <w:multiLevelType w:val="hybridMultilevel"/>
    <w:tmpl w:val="4F3C4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7B97"/>
    <w:multiLevelType w:val="hybridMultilevel"/>
    <w:tmpl w:val="5E844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7F505A"/>
    <w:multiLevelType w:val="hybridMultilevel"/>
    <w:tmpl w:val="800E3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D02EEB"/>
    <w:multiLevelType w:val="hybridMultilevel"/>
    <w:tmpl w:val="4BAEC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A47B5B"/>
    <w:multiLevelType w:val="hybridMultilevel"/>
    <w:tmpl w:val="5C80FD6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3921B81"/>
    <w:multiLevelType w:val="hybridMultilevel"/>
    <w:tmpl w:val="D7E284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47D679F"/>
    <w:multiLevelType w:val="multilevel"/>
    <w:tmpl w:val="5622CF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8" w15:restartNumberingAfterBreak="0">
    <w:nsid w:val="36AB01AA"/>
    <w:multiLevelType w:val="multilevel"/>
    <w:tmpl w:val="FDCAB94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3810034E"/>
    <w:multiLevelType w:val="hybridMultilevel"/>
    <w:tmpl w:val="D7F69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D5280"/>
    <w:multiLevelType w:val="multilevel"/>
    <w:tmpl w:val="6150D9FC"/>
    <w:lvl w:ilvl="0">
      <w:start w:val="1"/>
      <w:numFmt w:val="lowerLetter"/>
      <w:pStyle w:val="8DONTsbullet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42451D4A"/>
    <w:multiLevelType w:val="hybridMultilevel"/>
    <w:tmpl w:val="BB66A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B24CD7"/>
    <w:multiLevelType w:val="hybridMultilevel"/>
    <w:tmpl w:val="576EB384"/>
    <w:lvl w:ilvl="0" w:tplc="0809000F">
      <w:start w:val="1"/>
      <w:numFmt w:val="decimal"/>
      <w:lvlText w:val="%1."/>
      <w:lvlJc w:val="left"/>
      <w:pPr>
        <w:ind w:left="793" w:hanging="360"/>
      </w:pPr>
    </w:lvl>
    <w:lvl w:ilvl="1" w:tplc="08090019" w:tentative="1">
      <w:start w:val="1"/>
      <w:numFmt w:val="lowerLetter"/>
      <w:lvlText w:val="%2."/>
      <w:lvlJc w:val="left"/>
      <w:pPr>
        <w:ind w:left="1513" w:hanging="360"/>
      </w:pPr>
    </w:lvl>
    <w:lvl w:ilvl="2" w:tplc="0809001B" w:tentative="1">
      <w:start w:val="1"/>
      <w:numFmt w:val="lowerRoman"/>
      <w:lvlText w:val="%3."/>
      <w:lvlJc w:val="right"/>
      <w:pPr>
        <w:ind w:left="2233" w:hanging="180"/>
      </w:pPr>
    </w:lvl>
    <w:lvl w:ilvl="3" w:tplc="0809000F" w:tentative="1">
      <w:start w:val="1"/>
      <w:numFmt w:val="decimal"/>
      <w:lvlText w:val="%4."/>
      <w:lvlJc w:val="left"/>
      <w:pPr>
        <w:ind w:left="2953" w:hanging="360"/>
      </w:pPr>
    </w:lvl>
    <w:lvl w:ilvl="4" w:tplc="08090019" w:tentative="1">
      <w:start w:val="1"/>
      <w:numFmt w:val="lowerLetter"/>
      <w:lvlText w:val="%5."/>
      <w:lvlJc w:val="left"/>
      <w:pPr>
        <w:ind w:left="3673" w:hanging="360"/>
      </w:pPr>
    </w:lvl>
    <w:lvl w:ilvl="5" w:tplc="0809001B" w:tentative="1">
      <w:start w:val="1"/>
      <w:numFmt w:val="lowerRoman"/>
      <w:lvlText w:val="%6."/>
      <w:lvlJc w:val="right"/>
      <w:pPr>
        <w:ind w:left="4393" w:hanging="180"/>
      </w:pPr>
    </w:lvl>
    <w:lvl w:ilvl="6" w:tplc="0809000F" w:tentative="1">
      <w:start w:val="1"/>
      <w:numFmt w:val="decimal"/>
      <w:lvlText w:val="%7."/>
      <w:lvlJc w:val="left"/>
      <w:pPr>
        <w:ind w:left="5113" w:hanging="360"/>
      </w:pPr>
    </w:lvl>
    <w:lvl w:ilvl="7" w:tplc="08090019" w:tentative="1">
      <w:start w:val="1"/>
      <w:numFmt w:val="lowerLetter"/>
      <w:lvlText w:val="%8."/>
      <w:lvlJc w:val="left"/>
      <w:pPr>
        <w:ind w:left="5833" w:hanging="360"/>
      </w:pPr>
    </w:lvl>
    <w:lvl w:ilvl="8" w:tplc="080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23" w15:restartNumberingAfterBreak="0">
    <w:nsid w:val="45EA55E9"/>
    <w:multiLevelType w:val="multilevel"/>
    <w:tmpl w:val="2AC2B8C2"/>
    <w:lvl w:ilvl="0">
      <w:start w:val="1"/>
      <w:numFmt w:val="bullet"/>
      <w:lvlText w:val=""/>
      <w:lvlJc w:val="left"/>
      <w:pPr>
        <w:ind w:left="1275" w:hanging="435"/>
      </w:pPr>
      <w:rPr>
        <w:rFonts w:ascii="Symbol" w:hAnsi="Symbol" w:hint="default"/>
        <w:color w:val="12263F"/>
        <w:sz w:val="20"/>
        <w:szCs w:val="20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4AB840A6"/>
    <w:multiLevelType w:val="hybridMultilevel"/>
    <w:tmpl w:val="AD227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0A5390"/>
    <w:multiLevelType w:val="multilevel"/>
    <w:tmpl w:val="FC4455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CC85A9A"/>
    <w:multiLevelType w:val="hybridMultilevel"/>
    <w:tmpl w:val="19BC9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C42726"/>
    <w:multiLevelType w:val="hybridMultilevel"/>
    <w:tmpl w:val="120A7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7E00FB"/>
    <w:multiLevelType w:val="hybridMultilevel"/>
    <w:tmpl w:val="75B05A5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43076DF"/>
    <w:multiLevelType w:val="hybridMultilevel"/>
    <w:tmpl w:val="49326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A17E8A"/>
    <w:multiLevelType w:val="hybridMultilevel"/>
    <w:tmpl w:val="775A46E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5C1F4ADB"/>
    <w:multiLevelType w:val="multilevel"/>
    <w:tmpl w:val="EFF4F55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5F244330"/>
    <w:multiLevelType w:val="multilevel"/>
    <w:tmpl w:val="B1E8B8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63636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615E1E31"/>
    <w:multiLevelType w:val="hybridMultilevel"/>
    <w:tmpl w:val="0512C288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4" w15:restartNumberingAfterBreak="0">
    <w:nsid w:val="68BB2734"/>
    <w:multiLevelType w:val="multilevel"/>
    <w:tmpl w:val="7A58E5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6C4C767C"/>
    <w:multiLevelType w:val="hybridMultilevel"/>
    <w:tmpl w:val="997C9DA6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 w15:restartNumberingAfterBreak="0">
    <w:nsid w:val="6F5E38AB"/>
    <w:multiLevelType w:val="multilevel"/>
    <w:tmpl w:val="9264AE96"/>
    <w:styleLink w:val="LFO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70D600B8"/>
    <w:multiLevelType w:val="multilevel"/>
    <w:tmpl w:val="9D8472E2"/>
    <w:lvl w:ilvl="0">
      <w:start w:val="2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8" w15:restartNumberingAfterBreak="0">
    <w:nsid w:val="71AB0C32"/>
    <w:multiLevelType w:val="multilevel"/>
    <w:tmpl w:val="1F1E06F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9" w15:restartNumberingAfterBreak="0">
    <w:nsid w:val="74146291"/>
    <w:multiLevelType w:val="multilevel"/>
    <w:tmpl w:val="620CBE1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0" w15:restartNumberingAfterBreak="0">
    <w:nsid w:val="790F7EF9"/>
    <w:multiLevelType w:val="hybridMultilevel"/>
    <w:tmpl w:val="D4BE1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C2062"/>
    <w:multiLevelType w:val="hybridMultilevel"/>
    <w:tmpl w:val="2AC67BD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4E2699"/>
    <w:multiLevelType w:val="hybridMultilevel"/>
    <w:tmpl w:val="E2AE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5C695C"/>
    <w:multiLevelType w:val="multilevel"/>
    <w:tmpl w:val="91FE3CC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44" w15:restartNumberingAfterBreak="0">
    <w:nsid w:val="7F0C3EFB"/>
    <w:multiLevelType w:val="hybridMultilevel"/>
    <w:tmpl w:val="445CC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6"/>
  </w:num>
  <w:num w:numId="3">
    <w:abstractNumId w:val="31"/>
  </w:num>
  <w:num w:numId="4">
    <w:abstractNumId w:val="34"/>
  </w:num>
  <w:num w:numId="5">
    <w:abstractNumId w:val="6"/>
  </w:num>
  <w:num w:numId="6">
    <w:abstractNumId w:val="13"/>
  </w:num>
  <w:num w:numId="7">
    <w:abstractNumId w:val="3"/>
  </w:num>
  <w:num w:numId="8">
    <w:abstractNumId w:val="29"/>
  </w:num>
  <w:num w:numId="9">
    <w:abstractNumId w:val="11"/>
  </w:num>
  <w:num w:numId="10">
    <w:abstractNumId w:val="10"/>
  </w:num>
  <w:num w:numId="11">
    <w:abstractNumId w:val="38"/>
  </w:num>
  <w:num w:numId="12">
    <w:abstractNumId w:val="43"/>
  </w:num>
  <w:num w:numId="13">
    <w:abstractNumId w:val="39"/>
  </w:num>
  <w:num w:numId="14">
    <w:abstractNumId w:val="26"/>
  </w:num>
  <w:num w:numId="15">
    <w:abstractNumId w:val="24"/>
  </w:num>
  <w:num w:numId="16">
    <w:abstractNumId w:val="27"/>
  </w:num>
  <w:num w:numId="17">
    <w:abstractNumId w:val="9"/>
  </w:num>
  <w:num w:numId="18">
    <w:abstractNumId w:val="30"/>
  </w:num>
  <w:num w:numId="19">
    <w:abstractNumId w:val="35"/>
  </w:num>
  <w:num w:numId="20">
    <w:abstractNumId w:val="2"/>
  </w:num>
  <w:num w:numId="21">
    <w:abstractNumId w:val="28"/>
  </w:num>
  <w:num w:numId="22">
    <w:abstractNumId w:val="41"/>
  </w:num>
  <w:num w:numId="23">
    <w:abstractNumId w:val="16"/>
  </w:num>
  <w:num w:numId="24">
    <w:abstractNumId w:val="15"/>
  </w:num>
  <w:num w:numId="25">
    <w:abstractNumId w:val="33"/>
  </w:num>
  <w:num w:numId="26">
    <w:abstractNumId w:val="8"/>
  </w:num>
  <w:num w:numId="27">
    <w:abstractNumId w:val="23"/>
  </w:num>
  <w:num w:numId="28">
    <w:abstractNumId w:val="17"/>
  </w:num>
  <w:num w:numId="29">
    <w:abstractNumId w:val="18"/>
  </w:num>
  <w:num w:numId="30">
    <w:abstractNumId w:val="32"/>
  </w:num>
  <w:num w:numId="31">
    <w:abstractNumId w:val="0"/>
  </w:num>
  <w:num w:numId="32">
    <w:abstractNumId w:val="20"/>
  </w:num>
  <w:num w:numId="33">
    <w:abstractNumId w:val="1"/>
  </w:num>
  <w:num w:numId="34">
    <w:abstractNumId w:val="37"/>
  </w:num>
  <w:num w:numId="35">
    <w:abstractNumId w:val="12"/>
  </w:num>
  <w:num w:numId="36">
    <w:abstractNumId w:val="5"/>
  </w:num>
  <w:num w:numId="37">
    <w:abstractNumId w:val="21"/>
  </w:num>
  <w:num w:numId="38">
    <w:abstractNumId w:val="14"/>
  </w:num>
  <w:num w:numId="39">
    <w:abstractNumId w:val="22"/>
  </w:num>
  <w:num w:numId="40">
    <w:abstractNumId w:val="7"/>
  </w:num>
  <w:num w:numId="41">
    <w:abstractNumId w:val="25"/>
  </w:num>
  <w:num w:numId="42">
    <w:abstractNumId w:val="4"/>
  </w:num>
  <w:num w:numId="43">
    <w:abstractNumId w:val="42"/>
  </w:num>
  <w:num w:numId="44">
    <w:abstractNumId w:val="19"/>
  </w:num>
  <w:num w:numId="45">
    <w:abstractNumId w:val="40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removePersonalInformation/>
  <w:removeDateAndTime/>
  <w:proofState w:spelling="clean"/>
  <w:defaultTabStop w:val="720"/>
  <w:characterSpacingControl w:val="doNotCompress"/>
  <w:hdrShapeDefaults>
    <o:shapedefaults v:ext="edit" spidmax="2050" fillcolor="#186e3f" stroke="f">
      <v:fill color="#186e3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E0"/>
    <w:rsid w:val="000011F5"/>
    <w:rsid w:val="00002C31"/>
    <w:rsid w:val="00005455"/>
    <w:rsid w:val="00010EBE"/>
    <w:rsid w:val="000163FB"/>
    <w:rsid w:val="00020E78"/>
    <w:rsid w:val="00021DB7"/>
    <w:rsid w:val="00024BA3"/>
    <w:rsid w:val="00030E7E"/>
    <w:rsid w:val="00033CAA"/>
    <w:rsid w:val="00041B45"/>
    <w:rsid w:val="000477B2"/>
    <w:rsid w:val="00047D9F"/>
    <w:rsid w:val="000633FB"/>
    <w:rsid w:val="00063981"/>
    <w:rsid w:val="000733CE"/>
    <w:rsid w:val="00075389"/>
    <w:rsid w:val="00083509"/>
    <w:rsid w:val="000943BA"/>
    <w:rsid w:val="000A72DE"/>
    <w:rsid w:val="000D6885"/>
    <w:rsid w:val="000D6962"/>
    <w:rsid w:val="000E1268"/>
    <w:rsid w:val="00103D01"/>
    <w:rsid w:val="00104C2A"/>
    <w:rsid w:val="00114EC4"/>
    <w:rsid w:val="0011771B"/>
    <w:rsid w:val="001316C3"/>
    <w:rsid w:val="001377EC"/>
    <w:rsid w:val="00151967"/>
    <w:rsid w:val="0015339C"/>
    <w:rsid w:val="001533BA"/>
    <w:rsid w:val="001552CC"/>
    <w:rsid w:val="0015775D"/>
    <w:rsid w:val="001677F1"/>
    <w:rsid w:val="00177039"/>
    <w:rsid w:val="00182860"/>
    <w:rsid w:val="00191EE6"/>
    <w:rsid w:val="00197C69"/>
    <w:rsid w:val="001A4F77"/>
    <w:rsid w:val="001B1A95"/>
    <w:rsid w:val="001B1D90"/>
    <w:rsid w:val="001D24F1"/>
    <w:rsid w:val="001E0FDE"/>
    <w:rsid w:val="001E491F"/>
    <w:rsid w:val="001F3E00"/>
    <w:rsid w:val="001F3E69"/>
    <w:rsid w:val="001F5C57"/>
    <w:rsid w:val="00202D0F"/>
    <w:rsid w:val="002056BF"/>
    <w:rsid w:val="00211750"/>
    <w:rsid w:val="0021353A"/>
    <w:rsid w:val="00221375"/>
    <w:rsid w:val="00225DFF"/>
    <w:rsid w:val="00232EF5"/>
    <w:rsid w:val="00254568"/>
    <w:rsid w:val="00274792"/>
    <w:rsid w:val="00284AA2"/>
    <w:rsid w:val="0028671A"/>
    <w:rsid w:val="002879C4"/>
    <w:rsid w:val="00291389"/>
    <w:rsid w:val="00293439"/>
    <w:rsid w:val="002A184E"/>
    <w:rsid w:val="002A4A88"/>
    <w:rsid w:val="002A59A8"/>
    <w:rsid w:val="002B174B"/>
    <w:rsid w:val="002B1B16"/>
    <w:rsid w:val="002B57E7"/>
    <w:rsid w:val="002C406D"/>
    <w:rsid w:val="002C6168"/>
    <w:rsid w:val="002D28FA"/>
    <w:rsid w:val="002D37DA"/>
    <w:rsid w:val="002D3DD9"/>
    <w:rsid w:val="002E1390"/>
    <w:rsid w:val="002E6B8F"/>
    <w:rsid w:val="002F2CF8"/>
    <w:rsid w:val="00307F69"/>
    <w:rsid w:val="003130ED"/>
    <w:rsid w:val="00314CBF"/>
    <w:rsid w:val="003312D0"/>
    <w:rsid w:val="003410A4"/>
    <w:rsid w:val="00342C71"/>
    <w:rsid w:val="00355AF4"/>
    <w:rsid w:val="00355C2A"/>
    <w:rsid w:val="00356CEF"/>
    <w:rsid w:val="00357A79"/>
    <w:rsid w:val="00364539"/>
    <w:rsid w:val="00367310"/>
    <w:rsid w:val="00385500"/>
    <w:rsid w:val="003A5E0F"/>
    <w:rsid w:val="003B66C5"/>
    <w:rsid w:val="003C00B2"/>
    <w:rsid w:val="003C5B54"/>
    <w:rsid w:val="003D125F"/>
    <w:rsid w:val="003E0F93"/>
    <w:rsid w:val="003E60C8"/>
    <w:rsid w:val="004021F9"/>
    <w:rsid w:val="004040BE"/>
    <w:rsid w:val="0041150F"/>
    <w:rsid w:val="004205E0"/>
    <w:rsid w:val="004324A2"/>
    <w:rsid w:val="00437370"/>
    <w:rsid w:val="00437873"/>
    <w:rsid w:val="004418C3"/>
    <w:rsid w:val="00443D9B"/>
    <w:rsid w:val="00452375"/>
    <w:rsid w:val="004647CD"/>
    <w:rsid w:val="00465D3C"/>
    <w:rsid w:val="00466B0D"/>
    <w:rsid w:val="00475224"/>
    <w:rsid w:val="004854DB"/>
    <w:rsid w:val="00496676"/>
    <w:rsid w:val="004967D7"/>
    <w:rsid w:val="004975EE"/>
    <w:rsid w:val="004B3AB5"/>
    <w:rsid w:val="004B521C"/>
    <w:rsid w:val="004B7646"/>
    <w:rsid w:val="004C59E5"/>
    <w:rsid w:val="004D31C5"/>
    <w:rsid w:val="004D3A06"/>
    <w:rsid w:val="004E27BA"/>
    <w:rsid w:val="004E39F0"/>
    <w:rsid w:val="004E5392"/>
    <w:rsid w:val="004E5776"/>
    <w:rsid w:val="004F6B1D"/>
    <w:rsid w:val="00500A51"/>
    <w:rsid w:val="00502B47"/>
    <w:rsid w:val="005076EF"/>
    <w:rsid w:val="005102D1"/>
    <w:rsid w:val="005216A3"/>
    <w:rsid w:val="00533E51"/>
    <w:rsid w:val="00534D86"/>
    <w:rsid w:val="00536C62"/>
    <w:rsid w:val="00540BD8"/>
    <w:rsid w:val="00540BE8"/>
    <w:rsid w:val="005431C5"/>
    <w:rsid w:val="00546824"/>
    <w:rsid w:val="00547F2C"/>
    <w:rsid w:val="00550075"/>
    <w:rsid w:val="005551B5"/>
    <w:rsid w:val="00573F72"/>
    <w:rsid w:val="005811DC"/>
    <w:rsid w:val="00582C9E"/>
    <w:rsid w:val="005832EB"/>
    <w:rsid w:val="00587ABB"/>
    <w:rsid w:val="005944E3"/>
    <w:rsid w:val="005970AB"/>
    <w:rsid w:val="0059726C"/>
    <w:rsid w:val="005B7A7D"/>
    <w:rsid w:val="005C0286"/>
    <w:rsid w:val="005D3520"/>
    <w:rsid w:val="005D4169"/>
    <w:rsid w:val="005E4B5B"/>
    <w:rsid w:val="005E56BB"/>
    <w:rsid w:val="005F0CF9"/>
    <w:rsid w:val="005F15A3"/>
    <w:rsid w:val="006105F7"/>
    <w:rsid w:val="006131FD"/>
    <w:rsid w:val="006155E0"/>
    <w:rsid w:val="00630210"/>
    <w:rsid w:val="00635B45"/>
    <w:rsid w:val="00640886"/>
    <w:rsid w:val="00640F4C"/>
    <w:rsid w:val="00645E33"/>
    <w:rsid w:val="00654A40"/>
    <w:rsid w:val="00656013"/>
    <w:rsid w:val="00674806"/>
    <w:rsid w:val="00685182"/>
    <w:rsid w:val="00685835"/>
    <w:rsid w:val="00696841"/>
    <w:rsid w:val="006A428E"/>
    <w:rsid w:val="006A760D"/>
    <w:rsid w:val="006B5021"/>
    <w:rsid w:val="006D341B"/>
    <w:rsid w:val="006D4634"/>
    <w:rsid w:val="006E1494"/>
    <w:rsid w:val="006E2005"/>
    <w:rsid w:val="006F31D5"/>
    <w:rsid w:val="00727FA3"/>
    <w:rsid w:val="00730297"/>
    <w:rsid w:val="00733E9A"/>
    <w:rsid w:val="00737B49"/>
    <w:rsid w:val="007421F0"/>
    <w:rsid w:val="00761286"/>
    <w:rsid w:val="00762160"/>
    <w:rsid w:val="00766DF6"/>
    <w:rsid w:val="0077012A"/>
    <w:rsid w:val="00771332"/>
    <w:rsid w:val="007713F1"/>
    <w:rsid w:val="007810F6"/>
    <w:rsid w:val="00790652"/>
    <w:rsid w:val="007A176C"/>
    <w:rsid w:val="007C3588"/>
    <w:rsid w:val="007C7206"/>
    <w:rsid w:val="007C74A2"/>
    <w:rsid w:val="007D5F44"/>
    <w:rsid w:val="007E5A98"/>
    <w:rsid w:val="007E7DF0"/>
    <w:rsid w:val="007E7ED9"/>
    <w:rsid w:val="007F3276"/>
    <w:rsid w:val="00805788"/>
    <w:rsid w:val="008073B1"/>
    <w:rsid w:val="008141C1"/>
    <w:rsid w:val="00815030"/>
    <w:rsid w:val="008158C5"/>
    <w:rsid w:val="00815D1E"/>
    <w:rsid w:val="008169CB"/>
    <w:rsid w:val="00825411"/>
    <w:rsid w:val="00825E62"/>
    <w:rsid w:val="00827863"/>
    <w:rsid w:val="0084338E"/>
    <w:rsid w:val="00845409"/>
    <w:rsid w:val="008462BF"/>
    <w:rsid w:val="00847D07"/>
    <w:rsid w:val="008639DD"/>
    <w:rsid w:val="00872B09"/>
    <w:rsid w:val="00873229"/>
    <w:rsid w:val="00876AAB"/>
    <w:rsid w:val="00885AE5"/>
    <w:rsid w:val="00886041"/>
    <w:rsid w:val="008B2C8B"/>
    <w:rsid w:val="008C1622"/>
    <w:rsid w:val="008D584C"/>
    <w:rsid w:val="008D70FD"/>
    <w:rsid w:val="008F2B00"/>
    <w:rsid w:val="00903279"/>
    <w:rsid w:val="0091732A"/>
    <w:rsid w:val="0093709C"/>
    <w:rsid w:val="0093751D"/>
    <w:rsid w:val="00940E49"/>
    <w:rsid w:val="00941AE5"/>
    <w:rsid w:val="0095253F"/>
    <w:rsid w:val="00956621"/>
    <w:rsid w:val="00961F21"/>
    <w:rsid w:val="00966EE5"/>
    <w:rsid w:val="00970500"/>
    <w:rsid w:val="009A23CB"/>
    <w:rsid w:val="009A251A"/>
    <w:rsid w:val="009A471A"/>
    <w:rsid w:val="009B1A29"/>
    <w:rsid w:val="009B4FC7"/>
    <w:rsid w:val="009B67D0"/>
    <w:rsid w:val="009C6F63"/>
    <w:rsid w:val="009D4742"/>
    <w:rsid w:val="009D7F06"/>
    <w:rsid w:val="009E187B"/>
    <w:rsid w:val="009F0033"/>
    <w:rsid w:val="009F3D16"/>
    <w:rsid w:val="00A01E7B"/>
    <w:rsid w:val="00A040F2"/>
    <w:rsid w:val="00A06A0E"/>
    <w:rsid w:val="00A07378"/>
    <w:rsid w:val="00A07DF1"/>
    <w:rsid w:val="00A170EB"/>
    <w:rsid w:val="00A216E3"/>
    <w:rsid w:val="00A27B40"/>
    <w:rsid w:val="00A32BCF"/>
    <w:rsid w:val="00A6077A"/>
    <w:rsid w:val="00A60B12"/>
    <w:rsid w:val="00A76A44"/>
    <w:rsid w:val="00A9149B"/>
    <w:rsid w:val="00A93D56"/>
    <w:rsid w:val="00A95A3C"/>
    <w:rsid w:val="00AA1D35"/>
    <w:rsid w:val="00AB2A07"/>
    <w:rsid w:val="00AB45E3"/>
    <w:rsid w:val="00AB4C38"/>
    <w:rsid w:val="00AB4F81"/>
    <w:rsid w:val="00AB5277"/>
    <w:rsid w:val="00AB6102"/>
    <w:rsid w:val="00AC3D35"/>
    <w:rsid w:val="00AC7E83"/>
    <w:rsid w:val="00AF5334"/>
    <w:rsid w:val="00AF6970"/>
    <w:rsid w:val="00B01078"/>
    <w:rsid w:val="00B013FA"/>
    <w:rsid w:val="00B02589"/>
    <w:rsid w:val="00B05211"/>
    <w:rsid w:val="00B10107"/>
    <w:rsid w:val="00B17D47"/>
    <w:rsid w:val="00B42455"/>
    <w:rsid w:val="00B45C12"/>
    <w:rsid w:val="00B47CD2"/>
    <w:rsid w:val="00B51773"/>
    <w:rsid w:val="00B57D50"/>
    <w:rsid w:val="00B65768"/>
    <w:rsid w:val="00B713EC"/>
    <w:rsid w:val="00B77BDB"/>
    <w:rsid w:val="00B802E4"/>
    <w:rsid w:val="00BA56B2"/>
    <w:rsid w:val="00BB593F"/>
    <w:rsid w:val="00BB7B9E"/>
    <w:rsid w:val="00BF4EDB"/>
    <w:rsid w:val="00C00328"/>
    <w:rsid w:val="00C01BEB"/>
    <w:rsid w:val="00C07A66"/>
    <w:rsid w:val="00C13F96"/>
    <w:rsid w:val="00C140B3"/>
    <w:rsid w:val="00C1500B"/>
    <w:rsid w:val="00C20082"/>
    <w:rsid w:val="00C242A0"/>
    <w:rsid w:val="00C4240C"/>
    <w:rsid w:val="00C45DF0"/>
    <w:rsid w:val="00C47444"/>
    <w:rsid w:val="00C5108C"/>
    <w:rsid w:val="00C62423"/>
    <w:rsid w:val="00C75BF8"/>
    <w:rsid w:val="00C75C69"/>
    <w:rsid w:val="00C775F7"/>
    <w:rsid w:val="00C8211C"/>
    <w:rsid w:val="00C87B49"/>
    <w:rsid w:val="00C90FDC"/>
    <w:rsid w:val="00CA5301"/>
    <w:rsid w:val="00CE14C3"/>
    <w:rsid w:val="00CE2868"/>
    <w:rsid w:val="00CE405F"/>
    <w:rsid w:val="00CE5589"/>
    <w:rsid w:val="00CF516F"/>
    <w:rsid w:val="00D04FE6"/>
    <w:rsid w:val="00D052C5"/>
    <w:rsid w:val="00D11393"/>
    <w:rsid w:val="00D11E01"/>
    <w:rsid w:val="00D211B0"/>
    <w:rsid w:val="00D240CC"/>
    <w:rsid w:val="00D2693B"/>
    <w:rsid w:val="00D30FA2"/>
    <w:rsid w:val="00D34B6A"/>
    <w:rsid w:val="00D46BD7"/>
    <w:rsid w:val="00D47136"/>
    <w:rsid w:val="00D6743C"/>
    <w:rsid w:val="00D67481"/>
    <w:rsid w:val="00D67906"/>
    <w:rsid w:val="00D67E6A"/>
    <w:rsid w:val="00D70FD8"/>
    <w:rsid w:val="00D715AA"/>
    <w:rsid w:val="00D73743"/>
    <w:rsid w:val="00D73F13"/>
    <w:rsid w:val="00D82CB0"/>
    <w:rsid w:val="00D94839"/>
    <w:rsid w:val="00DA5712"/>
    <w:rsid w:val="00DB58A7"/>
    <w:rsid w:val="00DC1AA6"/>
    <w:rsid w:val="00DC5C3F"/>
    <w:rsid w:val="00DD3D90"/>
    <w:rsid w:val="00DD4204"/>
    <w:rsid w:val="00DD51E8"/>
    <w:rsid w:val="00DE7639"/>
    <w:rsid w:val="00DF04A4"/>
    <w:rsid w:val="00DF6B17"/>
    <w:rsid w:val="00E06AB0"/>
    <w:rsid w:val="00E1000A"/>
    <w:rsid w:val="00E2354D"/>
    <w:rsid w:val="00E24EDA"/>
    <w:rsid w:val="00E3681C"/>
    <w:rsid w:val="00E3737C"/>
    <w:rsid w:val="00E411DD"/>
    <w:rsid w:val="00E56E0C"/>
    <w:rsid w:val="00E57D49"/>
    <w:rsid w:val="00E6096D"/>
    <w:rsid w:val="00E63D5E"/>
    <w:rsid w:val="00E65EF8"/>
    <w:rsid w:val="00E7185C"/>
    <w:rsid w:val="00E75D62"/>
    <w:rsid w:val="00E85C63"/>
    <w:rsid w:val="00E9308B"/>
    <w:rsid w:val="00E931C2"/>
    <w:rsid w:val="00EA0949"/>
    <w:rsid w:val="00EA17D5"/>
    <w:rsid w:val="00EA1A00"/>
    <w:rsid w:val="00EA33BA"/>
    <w:rsid w:val="00EA7A30"/>
    <w:rsid w:val="00EA7B3B"/>
    <w:rsid w:val="00EA7ED9"/>
    <w:rsid w:val="00EB0E6C"/>
    <w:rsid w:val="00EB7429"/>
    <w:rsid w:val="00EC0792"/>
    <w:rsid w:val="00EC7603"/>
    <w:rsid w:val="00EE09D2"/>
    <w:rsid w:val="00EF7B3E"/>
    <w:rsid w:val="00F105F7"/>
    <w:rsid w:val="00F11D49"/>
    <w:rsid w:val="00F23E4C"/>
    <w:rsid w:val="00F303B3"/>
    <w:rsid w:val="00F345CA"/>
    <w:rsid w:val="00F36221"/>
    <w:rsid w:val="00F46268"/>
    <w:rsid w:val="00F51F28"/>
    <w:rsid w:val="00F54235"/>
    <w:rsid w:val="00F55FCA"/>
    <w:rsid w:val="00F56892"/>
    <w:rsid w:val="00F56F25"/>
    <w:rsid w:val="00F576C9"/>
    <w:rsid w:val="00F57878"/>
    <w:rsid w:val="00F67F51"/>
    <w:rsid w:val="00F759A4"/>
    <w:rsid w:val="00F81B66"/>
    <w:rsid w:val="00F904F3"/>
    <w:rsid w:val="00F97D6A"/>
    <w:rsid w:val="00FA07A4"/>
    <w:rsid w:val="00FC0DD4"/>
    <w:rsid w:val="00FD557B"/>
    <w:rsid w:val="00FD691F"/>
    <w:rsid w:val="00FF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#186e3f" stroke="f">
      <v:fill color="#186e3f"/>
      <v:stroke on="f"/>
    </o:shapedefaults>
    <o:shapelayout v:ext="edit">
      <o:idmap v:ext="edit" data="2"/>
    </o:shapelayout>
  </w:shapeDefaults>
  <w:decimalSymbol w:val="."/>
  <w:listSeparator w:val=","/>
  <w14:docId w14:val="76CCE5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 w:uiPriority="0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 w:uiPriority="0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4EDB"/>
    <w:pPr>
      <w:spacing w:after="0" w:line="24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2868"/>
    <w:pPr>
      <w:keepNext/>
      <w:keepLines/>
      <w:spacing w:after="200"/>
      <w:outlineLvl w:val="0"/>
    </w:pPr>
    <w:rPr>
      <w:rFonts w:eastAsiaTheme="majorEastAsia" w:cstheme="majorBidi"/>
      <w:bCs/>
      <w:color w:val="054C34"/>
      <w:sz w:val="80"/>
      <w:szCs w:val="80"/>
    </w:rPr>
  </w:style>
  <w:style w:type="paragraph" w:styleId="Heading2">
    <w:name w:val="heading 2"/>
    <w:basedOn w:val="Normal"/>
    <w:next w:val="Normal"/>
    <w:link w:val="Heading2Char"/>
    <w:uiPriority w:val="9"/>
    <w:qFormat/>
    <w:rsid w:val="00CE2868"/>
    <w:pPr>
      <w:keepNext/>
      <w:keepLines/>
      <w:spacing w:after="200"/>
      <w:outlineLvl w:val="1"/>
    </w:pPr>
    <w:rPr>
      <w:rFonts w:eastAsiaTheme="majorEastAsia" w:cstheme="majorBidi"/>
      <w:b/>
      <w:bCs/>
      <w:color w:val="000000" w:themeColor="text1"/>
      <w:sz w:val="36"/>
      <w:szCs w:val="40"/>
    </w:rPr>
  </w:style>
  <w:style w:type="paragraph" w:styleId="Heading3">
    <w:name w:val="heading 3"/>
    <w:basedOn w:val="Normal"/>
    <w:next w:val="Normal"/>
    <w:link w:val="Heading3Char"/>
    <w:uiPriority w:val="9"/>
    <w:qFormat/>
    <w:rsid w:val="00CE2868"/>
    <w:pPr>
      <w:keepNext/>
      <w:keepLines/>
      <w:spacing w:before="40"/>
      <w:outlineLvl w:val="2"/>
    </w:pPr>
    <w:rPr>
      <w:rFonts w:eastAsiaTheme="majorEastAsia" w:cs="Arial"/>
      <w:b/>
      <w:color w:val="000000" w:themeColor="text1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7F51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55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E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F4ED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E2868"/>
    <w:rPr>
      <w:rFonts w:ascii="Arial" w:eastAsiaTheme="majorEastAsia" w:hAnsi="Arial" w:cstheme="majorBidi"/>
      <w:bCs/>
      <w:color w:val="054C34"/>
      <w:sz w:val="80"/>
      <w:szCs w:val="80"/>
    </w:rPr>
  </w:style>
  <w:style w:type="character" w:customStyle="1" w:styleId="Heading2Char">
    <w:name w:val="Heading 2 Char"/>
    <w:basedOn w:val="DefaultParagraphFont"/>
    <w:link w:val="Heading2"/>
    <w:uiPriority w:val="9"/>
    <w:rsid w:val="00EE09D2"/>
    <w:rPr>
      <w:rFonts w:ascii="Arial" w:eastAsiaTheme="majorEastAsia" w:hAnsi="Arial" w:cstheme="majorBidi"/>
      <w:b/>
      <w:bCs/>
      <w:color w:val="000000" w:themeColor="text1"/>
      <w:sz w:val="36"/>
      <w:szCs w:val="40"/>
    </w:rPr>
  </w:style>
  <w:style w:type="paragraph" w:styleId="ListParagraph">
    <w:name w:val="List Paragraph"/>
    <w:basedOn w:val="Normal"/>
    <w:uiPriority w:val="34"/>
    <w:qFormat/>
    <w:rsid w:val="0028671A"/>
    <w:pPr>
      <w:contextualSpacing/>
    </w:pPr>
  </w:style>
  <w:style w:type="character" w:styleId="Hyperlink">
    <w:name w:val="Hyperlink"/>
    <w:basedOn w:val="DefaultParagraphFont"/>
    <w:uiPriority w:val="99"/>
    <w:rsid w:val="002D37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rsid w:val="002D37DA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E09D2"/>
    <w:rPr>
      <w:rFonts w:ascii="Arial" w:eastAsiaTheme="majorEastAsia" w:hAnsi="Arial" w:cs="Arial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7F51"/>
    <w:rPr>
      <w:rFonts w:ascii="Arial" w:hAnsi="Arial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EE09D2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E09D2"/>
    <w:rPr>
      <w:rFonts w:eastAsiaTheme="minorEastAsia"/>
      <w:color w:val="5A5A5A" w:themeColor="text1" w:themeTint="A5"/>
      <w:spacing w:val="15"/>
    </w:rPr>
  </w:style>
  <w:style w:type="paragraph" w:customStyle="1" w:styleId="ColouredBoxHeadline">
    <w:name w:val="Coloured Box Headline"/>
    <w:basedOn w:val="Normal"/>
    <w:rsid w:val="007E7ED9"/>
    <w:pPr>
      <w:suppressAutoHyphens/>
      <w:autoSpaceDN w:val="0"/>
      <w:spacing w:before="120" w:after="240" w:line="288" w:lineRule="auto"/>
      <w:textAlignment w:val="baseline"/>
    </w:pPr>
    <w:rPr>
      <w:rFonts w:eastAsia="Times New Roman" w:cs="Times New Roman"/>
      <w:b/>
      <w:bCs/>
      <w:sz w:val="28"/>
      <w:szCs w:val="20"/>
      <w:lang w:eastAsia="en-GB"/>
    </w:rPr>
  </w:style>
  <w:style w:type="character" w:styleId="CommentReference">
    <w:name w:val="annotation reference"/>
    <w:basedOn w:val="DefaultParagraphFont"/>
    <w:rsid w:val="007E7ED9"/>
    <w:rPr>
      <w:sz w:val="16"/>
      <w:szCs w:val="16"/>
    </w:rPr>
  </w:style>
  <w:style w:type="paragraph" w:styleId="CommentText">
    <w:name w:val="annotation text"/>
    <w:basedOn w:val="Normal"/>
    <w:link w:val="CommentTextChar"/>
    <w:rsid w:val="007E7ED9"/>
    <w:pPr>
      <w:suppressAutoHyphens/>
      <w:autoSpaceDN w:val="0"/>
      <w:spacing w:after="160"/>
      <w:textAlignment w:val="baseline"/>
    </w:pPr>
    <w:rPr>
      <w:rFonts w:eastAsia="Times New Roman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rsid w:val="007E7ED9"/>
    <w:rPr>
      <w:rFonts w:ascii="Arial" w:eastAsia="Times New Roman" w:hAnsi="Arial" w:cs="Times New Roman"/>
      <w:sz w:val="20"/>
      <w:szCs w:val="20"/>
      <w:lang w:eastAsia="en-GB"/>
    </w:rPr>
  </w:style>
  <w:style w:type="paragraph" w:customStyle="1" w:styleId="Default">
    <w:name w:val="Default"/>
    <w:rsid w:val="007E7ED9"/>
    <w:pPr>
      <w:autoSpaceDE w:val="0"/>
      <w:autoSpaceDN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numbering" w:customStyle="1" w:styleId="LFO4">
    <w:name w:val="LFO4"/>
    <w:basedOn w:val="NoList"/>
    <w:rsid w:val="007E7ED9"/>
    <w:pPr>
      <w:numPr>
        <w:numId w:val="2"/>
      </w:numPr>
    </w:pPr>
  </w:style>
  <w:style w:type="table" w:styleId="TableGrid">
    <w:name w:val="Table Grid"/>
    <w:basedOn w:val="TableNormal"/>
    <w:uiPriority w:val="59"/>
    <w:rsid w:val="007E7E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rsid w:val="003E0F93"/>
    <w:rPr>
      <w:rFonts w:ascii="Times New Roman" w:hAnsi="Times New Roman" w:cs="Times New Roman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4E5392"/>
    <w:pPr>
      <w:spacing w:before="240" w:after="0" w:line="259" w:lineRule="auto"/>
      <w:outlineLvl w:val="9"/>
    </w:pPr>
    <w:rPr>
      <w:rFonts w:asciiTheme="majorHAnsi" w:hAnsiTheme="majorHAnsi"/>
      <w:bCs w:val="0"/>
      <w:color w:val="365F91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E539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E5392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E5392"/>
    <w:pPr>
      <w:spacing w:after="100"/>
      <w:ind w:left="480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70AB"/>
    <w:pPr>
      <w:suppressAutoHyphens w:val="0"/>
      <w:autoSpaceDN/>
      <w:spacing w:after="0"/>
      <w:textAlignment w:val="auto"/>
    </w:pPr>
    <w:rPr>
      <w:rFonts w:eastAsia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70AB"/>
    <w:rPr>
      <w:rFonts w:ascii="Arial" w:eastAsia="Times New Roman" w:hAnsi="Arial" w:cs="Times New Roman"/>
      <w:b/>
      <w:bCs/>
      <w:sz w:val="20"/>
      <w:szCs w:val="20"/>
      <w:lang w:eastAsia="en-GB"/>
    </w:rPr>
  </w:style>
  <w:style w:type="paragraph" w:styleId="Revision">
    <w:name w:val="Revision"/>
    <w:hidden/>
    <w:uiPriority w:val="99"/>
    <w:semiHidden/>
    <w:rsid w:val="005F15A3"/>
    <w:pPr>
      <w:spacing w:after="0" w:line="240" w:lineRule="auto"/>
    </w:pPr>
    <w:rPr>
      <w:rFonts w:ascii="Arial" w:hAnsi="Arial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75BF8"/>
    <w:rPr>
      <w:color w:val="605E5C"/>
      <w:shd w:val="clear" w:color="auto" w:fill="E1DFDD"/>
    </w:rPr>
  </w:style>
  <w:style w:type="paragraph" w:customStyle="1" w:styleId="3Bulletedcopyblue">
    <w:name w:val="3 Bulleted copy blue"/>
    <w:basedOn w:val="Normal"/>
    <w:qFormat/>
    <w:rsid w:val="00876AAB"/>
    <w:pPr>
      <w:numPr>
        <w:numId w:val="26"/>
      </w:numPr>
      <w:spacing w:after="120"/>
      <w:ind w:right="284"/>
    </w:pPr>
    <w:rPr>
      <w:rFonts w:eastAsia="MS Mincho" w:cs="Arial"/>
      <w:sz w:val="20"/>
      <w:szCs w:val="20"/>
      <w:lang w:val="en-US"/>
    </w:rPr>
  </w:style>
  <w:style w:type="paragraph" w:customStyle="1" w:styleId="8DONTsbullet">
    <w:name w:val="8 DON'Ts bullet"/>
    <w:basedOn w:val="Normal"/>
    <w:rsid w:val="00496676"/>
    <w:pPr>
      <w:numPr>
        <w:numId w:val="32"/>
      </w:numPr>
      <w:suppressAutoHyphens/>
      <w:spacing w:after="120"/>
      <w:ind w:right="284"/>
    </w:pPr>
    <w:rPr>
      <w:rFonts w:eastAsia="MS Mincho" w:cs="Arial"/>
      <w:b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8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2025-05-12T08:30:00Z</dcterms:created>
  <dcterms:modified xsi:type="dcterms:W3CDTF">2025-05-12T08:31:00Z</dcterms:modified>
</cp:coreProperties>
</file>