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0483E" w14:textId="24B55425" w:rsidR="00FA07A4" w:rsidRPr="00EA33BA" w:rsidRDefault="00FA07A4" w:rsidP="007D5F44">
      <w:pPr>
        <w:pStyle w:val="Heading2"/>
        <w:rPr>
          <w:rFonts w:ascii="Tahoma" w:hAnsi="Tahoma" w:cs="Tahoma"/>
          <w:sz w:val="22"/>
        </w:rPr>
      </w:pPr>
      <w:bookmarkStart w:id="0" w:name="_Toc197934312"/>
      <w:r w:rsidRPr="00EA33BA">
        <w:rPr>
          <w:rFonts w:ascii="Tahoma" w:hAnsi="Tahoma" w:cs="Tahoma"/>
          <w:sz w:val="22"/>
        </w:rPr>
        <w:t xml:space="preserve">Appendix </w:t>
      </w:r>
      <w:r w:rsidR="00E63D5E" w:rsidRPr="00EA33BA">
        <w:rPr>
          <w:rFonts w:ascii="Tahoma" w:hAnsi="Tahoma" w:cs="Tahoma"/>
          <w:color w:val="auto"/>
          <w:sz w:val="22"/>
        </w:rPr>
        <w:t>C</w:t>
      </w:r>
      <w:r w:rsidR="00437873" w:rsidRPr="00EA33BA">
        <w:rPr>
          <w:rFonts w:ascii="Tahoma" w:hAnsi="Tahoma" w:cs="Tahoma"/>
          <w:color w:val="auto"/>
          <w:sz w:val="22"/>
        </w:rPr>
        <w:t xml:space="preserve"> form</w:t>
      </w:r>
      <w:r w:rsidRPr="00EA33BA">
        <w:rPr>
          <w:rFonts w:ascii="Tahoma" w:hAnsi="Tahoma" w:cs="Tahoma"/>
          <w:color w:val="FF0000"/>
          <w:sz w:val="22"/>
        </w:rPr>
        <w:t xml:space="preserve"> </w:t>
      </w:r>
      <w:r w:rsidRPr="00EA33BA">
        <w:rPr>
          <w:rFonts w:ascii="Tahoma" w:hAnsi="Tahoma" w:cs="Tahoma"/>
          <w:sz w:val="22"/>
        </w:rPr>
        <w:t xml:space="preserve">– </w:t>
      </w:r>
      <w:r w:rsidR="007D5F44" w:rsidRPr="00EA33BA">
        <w:rPr>
          <w:rFonts w:ascii="Tahoma" w:hAnsi="Tahoma" w:cs="Tahoma"/>
          <w:sz w:val="22"/>
        </w:rPr>
        <w:t xml:space="preserve">Stage 2 </w:t>
      </w:r>
      <w:r w:rsidR="00437873" w:rsidRPr="00EA33BA">
        <w:rPr>
          <w:rFonts w:ascii="Tahoma" w:hAnsi="Tahoma" w:cs="Tahoma"/>
          <w:sz w:val="22"/>
        </w:rPr>
        <w:t xml:space="preserve">Trust Level </w:t>
      </w:r>
      <w:r w:rsidR="007D5F44" w:rsidRPr="00EA33BA">
        <w:rPr>
          <w:rFonts w:ascii="Tahoma" w:hAnsi="Tahoma" w:cs="Tahoma"/>
          <w:sz w:val="22"/>
        </w:rPr>
        <w:t>Investigation</w:t>
      </w:r>
      <w:bookmarkEnd w:id="0"/>
    </w:p>
    <w:p w14:paraId="36803702" w14:textId="0C6934C4" w:rsidR="00FA07A4" w:rsidRPr="00EA33BA" w:rsidRDefault="00FA07A4" w:rsidP="00FA07A4">
      <w:pPr>
        <w:rPr>
          <w:rFonts w:ascii="Tahoma" w:hAnsi="Tahoma" w:cs="Tahoma"/>
          <w:sz w:val="20"/>
        </w:rPr>
      </w:pPr>
      <w:r w:rsidRPr="00EA33BA">
        <w:rPr>
          <w:rFonts w:ascii="Tahoma" w:hAnsi="Tahoma" w:cs="Tahoma"/>
          <w:sz w:val="20"/>
        </w:rPr>
        <w:t xml:space="preserve">Please complete and return to </w:t>
      </w:r>
      <w:r w:rsidR="00496676" w:rsidRPr="00EA33BA">
        <w:rPr>
          <w:rFonts w:ascii="Tahoma" w:hAnsi="Tahoma" w:cs="Tahoma"/>
          <w:i/>
          <w:iCs/>
          <w:sz w:val="20"/>
        </w:rPr>
        <w:t>Governance Professional</w:t>
      </w:r>
      <w:r w:rsidRPr="00EA33BA">
        <w:rPr>
          <w:rFonts w:ascii="Tahoma" w:hAnsi="Tahoma" w:cs="Tahoma"/>
          <w:i/>
          <w:iCs/>
          <w:sz w:val="20"/>
        </w:rPr>
        <w:t xml:space="preserve"> </w:t>
      </w:r>
      <w:r w:rsidRPr="00EA33BA">
        <w:rPr>
          <w:rFonts w:ascii="Tahoma" w:hAnsi="Tahoma" w:cs="Tahoma"/>
          <w:sz w:val="20"/>
        </w:rPr>
        <w:t>who will acknowledge receipt and explain what action will be taken.</w:t>
      </w:r>
    </w:p>
    <w:p w14:paraId="7E35BF3D" w14:textId="66BD782F" w:rsidR="00005455" w:rsidRPr="00005455" w:rsidRDefault="00005455" w:rsidP="00FA07A4">
      <w:pPr>
        <w:rPr>
          <w:rFonts w:ascii="Tahoma" w:hAnsi="Tahoma" w:cs="Tahoma"/>
          <w:sz w:val="22"/>
        </w:rPr>
      </w:pPr>
    </w:p>
    <w:tbl>
      <w:tblPr>
        <w:tblW w:w="1009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3"/>
        <w:gridCol w:w="2119"/>
        <w:gridCol w:w="2457"/>
        <w:gridCol w:w="2457"/>
        <w:gridCol w:w="2457"/>
      </w:tblGrid>
      <w:tr w:rsidR="00005455" w:rsidRPr="009A251A" w14:paraId="2E64FB62" w14:textId="77777777" w:rsidTr="00005455">
        <w:trPr>
          <w:trHeight w:val="649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F0550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Your name: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B825E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005455" w:rsidRPr="009A251A" w14:paraId="3B10D77F" w14:textId="77777777" w:rsidTr="00005455">
        <w:trPr>
          <w:trHeight w:val="701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CB105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Name of pupil and year group: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F00587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005455" w:rsidRPr="009A251A" w14:paraId="49242215" w14:textId="77777777" w:rsidTr="00005455">
        <w:trPr>
          <w:trHeight w:val="696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7F99B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Your relationship to the pupil (if relevant):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9F7A4F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005455" w:rsidRPr="009A251A" w14:paraId="621AFDA9" w14:textId="77777777" w:rsidTr="00005455">
        <w:trPr>
          <w:trHeight w:val="735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3C635D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Contact address: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C9132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005455" w:rsidRPr="009A251A" w14:paraId="7C1AC634" w14:textId="77777777" w:rsidTr="00005455"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8215B6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 xml:space="preserve">Contact telephone </w:t>
            </w:r>
          </w:p>
          <w:p w14:paraId="5987AE5F" w14:textId="77777777" w:rsidR="00005455" w:rsidRPr="00EA33BA" w:rsidRDefault="00005455" w:rsidP="00005455">
            <w:pPr>
              <w:widowControl w:val="0"/>
              <w:overflowPunct w:val="0"/>
              <w:autoSpaceDE w:val="0"/>
              <w:spacing w:line="276" w:lineRule="auto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Day: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3968C0" w14:textId="77777777" w:rsidR="00005455" w:rsidRPr="00EA33BA" w:rsidRDefault="00005455" w:rsidP="00005455">
            <w:pPr>
              <w:widowControl w:val="0"/>
              <w:overflowPunct w:val="0"/>
              <w:autoSpaceDE w:val="0"/>
              <w:spacing w:line="276" w:lineRule="auto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674595A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Contact telephone Mobile: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4B619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005455" w:rsidRPr="009A251A" w14:paraId="05386157" w14:textId="77777777" w:rsidTr="00005455"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32B31A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Contact email address: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0DA9CF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005455" w:rsidRPr="009A251A" w14:paraId="57C7B2DB" w14:textId="77777777" w:rsidTr="00005455">
        <w:trPr>
          <w:trHeight w:val="476"/>
        </w:trPr>
        <w:tc>
          <w:tcPr>
            <w:tcW w:w="100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AF2E3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Please give details of your complaint (adding extra pages if necessary):</w:t>
            </w:r>
          </w:p>
          <w:p w14:paraId="5C44D5B7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005455" w:rsidRPr="009A251A" w14:paraId="5EA7759E" w14:textId="77777777" w:rsidTr="00BB7B9E">
        <w:trPr>
          <w:trHeight w:val="417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5728C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No.</w:t>
            </w:r>
          </w:p>
        </w:tc>
        <w:tc>
          <w:tcPr>
            <w:tcW w:w="4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EA8296B" w14:textId="77777777" w:rsidR="00005455" w:rsidRPr="00EA33BA" w:rsidRDefault="00005455" w:rsidP="00005455">
            <w:pPr>
              <w:widowControl w:val="0"/>
              <w:overflowPunct w:val="0"/>
              <w:autoSpaceDE w:val="0"/>
              <w:jc w:val="center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Details of issue</w:t>
            </w:r>
          </w:p>
        </w:tc>
        <w:tc>
          <w:tcPr>
            <w:tcW w:w="4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449CF6E" w14:textId="77777777" w:rsidR="00005455" w:rsidRPr="00EA33BA" w:rsidRDefault="00005455" w:rsidP="00005455">
            <w:pPr>
              <w:widowControl w:val="0"/>
              <w:overflowPunct w:val="0"/>
              <w:autoSpaceDE w:val="0"/>
              <w:jc w:val="center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What action has been taken to resolve the matter, by whom and when?</w:t>
            </w:r>
          </w:p>
        </w:tc>
      </w:tr>
      <w:tr w:rsidR="00005455" w:rsidRPr="009A251A" w14:paraId="666E1A99" w14:textId="77777777" w:rsidTr="001F3E00">
        <w:trPr>
          <w:trHeight w:val="2873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1340" w14:textId="77777777" w:rsidR="00005455" w:rsidRPr="009A251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  <w:r w:rsidRPr="009A251A">
              <w:rPr>
                <w:rFonts w:ascii="Tahoma" w:hAnsi="Tahoma" w:cs="Tahoma"/>
                <w:b/>
                <w:sz w:val="22"/>
              </w:rPr>
              <w:t>1</w:t>
            </w:r>
          </w:p>
        </w:tc>
        <w:tc>
          <w:tcPr>
            <w:tcW w:w="4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76AD3" w14:textId="77777777" w:rsidR="00005455" w:rsidRPr="009A251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4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9DBB3" w14:textId="77777777" w:rsidR="00005455" w:rsidRPr="009A251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</w:tr>
      <w:tr w:rsidR="00005455" w:rsidRPr="009A251A" w14:paraId="5633F91B" w14:textId="77777777" w:rsidTr="001F3E00">
        <w:trPr>
          <w:trHeight w:val="2829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F3EBE" w14:textId="77777777" w:rsidR="00005455" w:rsidRPr="009A251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  <w:r w:rsidRPr="009A251A">
              <w:rPr>
                <w:rFonts w:ascii="Tahoma" w:hAnsi="Tahoma" w:cs="Tahoma"/>
                <w:b/>
                <w:sz w:val="22"/>
              </w:rPr>
              <w:t>2</w:t>
            </w:r>
          </w:p>
        </w:tc>
        <w:tc>
          <w:tcPr>
            <w:tcW w:w="4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6CCB9" w14:textId="77777777" w:rsidR="00005455" w:rsidRPr="009A251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4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8BCE8" w14:textId="77777777" w:rsidR="00005455" w:rsidRPr="009A251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</w:tr>
      <w:tr w:rsidR="00005455" w:rsidRPr="009A251A" w14:paraId="503D7D02" w14:textId="77777777" w:rsidTr="001F3E00">
        <w:trPr>
          <w:trHeight w:val="2814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85F25" w14:textId="77777777" w:rsidR="00005455" w:rsidRPr="009A251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  <w:r w:rsidRPr="009A251A">
              <w:rPr>
                <w:rFonts w:ascii="Tahoma" w:hAnsi="Tahoma" w:cs="Tahoma"/>
                <w:b/>
                <w:sz w:val="22"/>
              </w:rPr>
              <w:t>3</w:t>
            </w:r>
          </w:p>
        </w:tc>
        <w:tc>
          <w:tcPr>
            <w:tcW w:w="4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6DC38" w14:textId="77777777" w:rsidR="00005455" w:rsidRPr="009A251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4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8B18A7" w14:textId="77777777" w:rsidR="00005455" w:rsidRPr="009A251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</w:tr>
    </w:tbl>
    <w:p w14:paraId="6FCB2250" w14:textId="77777777" w:rsidR="00FA07A4" w:rsidRPr="00C4240C" w:rsidRDefault="00FA07A4" w:rsidP="00FA07A4">
      <w:pPr>
        <w:rPr>
          <w:rFonts w:ascii="Tahoma" w:hAnsi="Tahoma" w:cs="Tahoma"/>
        </w:rPr>
      </w:pPr>
    </w:p>
    <w:tbl>
      <w:tblPr>
        <w:tblW w:w="995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3"/>
        <w:gridCol w:w="1868"/>
        <w:gridCol w:w="6041"/>
      </w:tblGrid>
      <w:tr w:rsidR="008141C1" w:rsidRPr="00C4240C" w14:paraId="5C99C080" w14:textId="77777777" w:rsidTr="005B7A7D">
        <w:trPr>
          <w:trHeight w:val="3255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BDEA8" w14:textId="209704E1" w:rsidR="008141C1" w:rsidRPr="00EA33BA" w:rsidRDefault="008141C1" w:rsidP="00FA07A4">
            <w:pPr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lastRenderedPageBreak/>
              <w:t xml:space="preserve">How does this concern impact on your </w:t>
            </w:r>
            <w:r w:rsidR="005F15A3" w:rsidRPr="00EA33BA">
              <w:rPr>
                <w:rFonts w:ascii="Tahoma" w:hAnsi="Tahoma" w:cs="Tahoma"/>
                <w:b/>
                <w:sz w:val="20"/>
              </w:rPr>
              <w:t>child and their education?</w:t>
            </w:r>
          </w:p>
        </w:tc>
      </w:tr>
      <w:tr w:rsidR="008141C1" w:rsidRPr="00C4240C" w14:paraId="123EDD1B" w14:textId="77777777" w:rsidTr="005B7A7D">
        <w:trPr>
          <w:trHeight w:val="3810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59981" w14:textId="07F07FD9" w:rsidR="008141C1" w:rsidRPr="00EA33BA" w:rsidRDefault="008141C1" w:rsidP="00FA07A4">
            <w:pPr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Have you kept your concern confidential between yourself and the School?  If no, please give details</w:t>
            </w:r>
          </w:p>
        </w:tc>
      </w:tr>
      <w:tr w:rsidR="008141C1" w:rsidRPr="00C4240C" w14:paraId="451FD40C" w14:textId="77777777" w:rsidTr="005B7A7D">
        <w:trPr>
          <w:trHeight w:val="3539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D4293" w14:textId="17FC7A58" w:rsidR="008141C1" w:rsidRPr="00EA33BA" w:rsidRDefault="008141C1" w:rsidP="00FA07A4">
            <w:pPr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Have you raised a complaint or concern about the School’s provision before?  If yes, please give brief details along with relevant dates</w:t>
            </w:r>
          </w:p>
        </w:tc>
      </w:tr>
      <w:tr w:rsidR="00FA07A4" w:rsidRPr="00C4240C" w14:paraId="35A5506A" w14:textId="77777777" w:rsidTr="005B7A7D">
        <w:trPr>
          <w:trHeight w:val="3533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98D0F" w14:textId="77777777" w:rsidR="00FA07A4" w:rsidRPr="00EA33BA" w:rsidRDefault="00FA07A4" w:rsidP="00FA07A4">
            <w:pPr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What solutions have been offered and the reason this was not a satisfactory resolution for you?</w:t>
            </w:r>
          </w:p>
        </w:tc>
      </w:tr>
      <w:tr w:rsidR="00FA07A4" w:rsidRPr="00C4240C" w14:paraId="033BD1FB" w14:textId="77777777" w:rsidTr="005B7A7D">
        <w:trPr>
          <w:trHeight w:val="3537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AD5CA" w14:textId="340A0CAE" w:rsidR="00FA07A4" w:rsidRPr="00EA33BA" w:rsidRDefault="00FA07A4" w:rsidP="00FA07A4">
            <w:pPr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lastRenderedPageBreak/>
              <w:t>What actions do you feel might resolve the problem at this stage?</w:t>
            </w:r>
            <w:r w:rsidR="008141C1" w:rsidRPr="00EA33BA">
              <w:rPr>
                <w:rFonts w:ascii="Tahoma" w:hAnsi="Tahoma" w:cs="Tahoma"/>
                <w:b/>
                <w:sz w:val="20"/>
              </w:rPr>
              <w:t xml:space="preserve"> (Keeping in mind how this resolution might benefit your child’s education?</w:t>
            </w:r>
          </w:p>
          <w:p w14:paraId="14B873B6" w14:textId="77777777" w:rsidR="00FA07A4" w:rsidRPr="00EA33BA" w:rsidRDefault="00FA07A4" w:rsidP="00FA07A4">
            <w:pPr>
              <w:rPr>
                <w:rFonts w:ascii="Tahoma" w:hAnsi="Tahoma" w:cs="Tahoma"/>
                <w:b/>
                <w:sz w:val="20"/>
              </w:rPr>
            </w:pPr>
          </w:p>
        </w:tc>
      </w:tr>
      <w:tr w:rsidR="00FA07A4" w:rsidRPr="00C4240C" w14:paraId="6F3F849C" w14:textId="77777777" w:rsidTr="005B7A7D">
        <w:trPr>
          <w:trHeight w:val="3678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33AE4" w14:textId="77777777" w:rsidR="00FA07A4" w:rsidRPr="00EA33BA" w:rsidRDefault="00FA07A4" w:rsidP="00FA07A4">
            <w:pPr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Are you attaching any paperwork? If so, please give details.</w:t>
            </w:r>
          </w:p>
          <w:p w14:paraId="1626F2DB" w14:textId="77777777" w:rsidR="00FA07A4" w:rsidRPr="00EA33BA" w:rsidRDefault="00FA07A4" w:rsidP="00FA07A4">
            <w:pPr>
              <w:rPr>
                <w:rFonts w:ascii="Tahoma" w:hAnsi="Tahoma" w:cs="Tahoma"/>
                <w:b/>
                <w:sz w:val="20"/>
              </w:rPr>
            </w:pPr>
          </w:p>
        </w:tc>
      </w:tr>
      <w:tr w:rsidR="002E1390" w:rsidRPr="00C4240C" w14:paraId="79D7032F" w14:textId="77777777" w:rsidTr="005B7A7D">
        <w:trPr>
          <w:trHeight w:val="703"/>
        </w:trPr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07D84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Signature:</w:t>
            </w:r>
          </w:p>
          <w:p w14:paraId="069C015B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7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CBB37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2E1390" w:rsidRPr="00C4240C" w14:paraId="4BD6ABCD" w14:textId="77777777" w:rsidTr="005B7A7D">
        <w:trPr>
          <w:trHeight w:val="685"/>
        </w:trPr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20E3C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Date:</w:t>
            </w:r>
          </w:p>
        </w:tc>
        <w:tc>
          <w:tcPr>
            <w:tcW w:w="7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8E21A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2E1390" w:rsidRPr="00C4240C" w14:paraId="1171F890" w14:textId="77777777" w:rsidTr="005B7A7D">
        <w:trPr>
          <w:trHeight w:val="378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9C5B2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Official use</w:t>
            </w:r>
          </w:p>
        </w:tc>
      </w:tr>
      <w:tr w:rsidR="002E1390" w:rsidRPr="00C4240C" w14:paraId="68FA1560" w14:textId="77777777" w:rsidTr="005B7A7D">
        <w:trPr>
          <w:trHeight w:val="458"/>
        </w:trPr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5956F2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Date acknowledgement sent:</w:t>
            </w: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696950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2E1390" w:rsidRPr="00C4240C" w14:paraId="049B240E" w14:textId="77777777" w:rsidTr="005B7A7D">
        <w:trPr>
          <w:trHeight w:val="435"/>
        </w:trPr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2F29E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 xml:space="preserve">By who: </w:t>
            </w: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F28312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2E1390" w:rsidRPr="00C4240C" w14:paraId="737A8651" w14:textId="77777777" w:rsidTr="005B7A7D">
        <w:trPr>
          <w:trHeight w:val="495"/>
        </w:trPr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2F0BF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Complaint referred to:</w:t>
            </w: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9AAA0D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2E1390" w:rsidRPr="00C4240C" w14:paraId="477D4BF7" w14:textId="77777777" w:rsidTr="005B7A7D">
        <w:trPr>
          <w:trHeight w:val="1894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FCA36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 xml:space="preserve">Action taken: </w:t>
            </w:r>
          </w:p>
        </w:tc>
      </w:tr>
      <w:tr w:rsidR="002E1390" w:rsidRPr="00C4240C" w14:paraId="2072F09C" w14:textId="77777777" w:rsidTr="005B7A7D">
        <w:trPr>
          <w:trHeight w:val="534"/>
        </w:trPr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D80E1C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 xml:space="preserve">Date: </w:t>
            </w: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7A217AB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</w:tbl>
    <w:p w14:paraId="47E5E3E5" w14:textId="0E116BEA" w:rsidR="00C75BF8" w:rsidRPr="00976519" w:rsidRDefault="00C75BF8" w:rsidP="00976519">
      <w:pPr>
        <w:spacing w:after="200" w:line="276" w:lineRule="auto"/>
        <w:rPr>
          <w:rFonts w:ascii="Tahoma" w:hAnsi="Tahoma" w:cs="Tahoma"/>
        </w:rPr>
      </w:pPr>
      <w:bookmarkStart w:id="1" w:name="_GoBack"/>
      <w:bookmarkEnd w:id="1"/>
    </w:p>
    <w:sectPr w:rsidR="00C75BF8" w:rsidRPr="00976519" w:rsidSect="004D3A06">
      <w:headerReference w:type="default" r:id="rId7"/>
      <w:footerReference w:type="default" r:id="rId8"/>
      <w:pgSz w:w="11906" w:h="16838"/>
      <w:pgMar w:top="1002" w:right="707" w:bottom="1134" w:left="709" w:header="284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30C23D" w14:textId="77777777" w:rsidR="00EA33BA" w:rsidRDefault="00EA33BA" w:rsidP="000E1268">
      <w:r>
        <w:separator/>
      </w:r>
    </w:p>
  </w:endnote>
  <w:endnote w:type="continuationSeparator" w:id="0">
    <w:p w14:paraId="0C8A4CEA" w14:textId="77777777" w:rsidR="00EA33BA" w:rsidRDefault="00EA33BA" w:rsidP="000E1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56B88A" w14:textId="6BFC6EBC" w:rsidR="00EA33BA" w:rsidRDefault="00976519" w:rsidP="00A60B12">
    <w:pPr>
      <w:pStyle w:val="Footer"/>
      <w:jc w:val="right"/>
    </w:pPr>
    <w:sdt>
      <w:sdtPr>
        <w:id w:val="18916094"/>
        <w:docPartObj>
          <w:docPartGallery w:val="Page Numbers (Bottom of Page)"/>
          <w:docPartUnique/>
        </w:docPartObj>
      </w:sdtPr>
      <w:sdtEndPr/>
      <w:sdtContent>
        <w:r w:rsidR="00EA33BA" w:rsidRPr="00C4240C">
          <w:rPr>
            <w:rFonts w:ascii="Tahoma" w:hAnsi="Tahoma" w:cs="Tahoma"/>
            <w:sz w:val="18"/>
          </w:rPr>
          <w:fldChar w:fldCharType="begin"/>
        </w:r>
        <w:r w:rsidR="00EA33BA" w:rsidRPr="00C4240C">
          <w:rPr>
            <w:rFonts w:ascii="Tahoma" w:hAnsi="Tahoma" w:cs="Tahoma"/>
            <w:sz w:val="18"/>
          </w:rPr>
          <w:instrText xml:space="preserve"> PAGE   \* MERGEFORMAT </w:instrText>
        </w:r>
        <w:r w:rsidR="00EA33BA" w:rsidRPr="00C4240C">
          <w:rPr>
            <w:rFonts w:ascii="Tahoma" w:hAnsi="Tahoma" w:cs="Tahoma"/>
            <w:sz w:val="18"/>
          </w:rPr>
          <w:fldChar w:fldCharType="separate"/>
        </w:r>
        <w:r w:rsidR="00EA33BA">
          <w:rPr>
            <w:rFonts w:ascii="Tahoma" w:hAnsi="Tahoma" w:cs="Tahoma"/>
            <w:noProof/>
            <w:sz w:val="18"/>
          </w:rPr>
          <w:t>20</w:t>
        </w:r>
        <w:r w:rsidR="00EA33BA" w:rsidRPr="00C4240C">
          <w:rPr>
            <w:rFonts w:ascii="Tahoma" w:hAnsi="Tahoma" w:cs="Tahoma"/>
            <w:noProof/>
            <w:sz w:val="18"/>
          </w:rPr>
          <w:fldChar w:fldCharType="end"/>
        </w:r>
        <w:r w:rsidR="00EA33BA">
          <w:t xml:space="preserve"> </w:t>
        </w:r>
      </w:sdtContent>
    </w:sdt>
    <w:r w:rsidR="00EA33BA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AB0771" w14:textId="77777777" w:rsidR="00EA33BA" w:rsidRDefault="00EA33BA" w:rsidP="000E1268">
      <w:r>
        <w:separator/>
      </w:r>
    </w:p>
  </w:footnote>
  <w:footnote w:type="continuationSeparator" w:id="0">
    <w:p w14:paraId="6EA8E014" w14:textId="77777777" w:rsidR="00EA33BA" w:rsidRDefault="00EA33BA" w:rsidP="000E1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ABE4D" w14:textId="3F1FAAB4" w:rsidR="00EA33BA" w:rsidRPr="00C4240C" w:rsidRDefault="00EA33BA" w:rsidP="00C4240C">
    <w:pPr>
      <w:pStyle w:val="Header"/>
      <w:rPr>
        <w:rFonts w:ascii="Tahoma" w:hAnsi="Tahoma" w:cs="Tahoma"/>
        <w:sz w:val="18"/>
      </w:rPr>
    </w:pPr>
    <w:r>
      <w:rPr>
        <w:rFonts w:ascii="Tahoma" w:hAnsi="Tahoma" w:cs="Tahoma"/>
        <w:sz w:val="18"/>
      </w:rPr>
      <w:br/>
    </w:r>
    <w:r w:rsidRPr="00C4240C">
      <w:rPr>
        <w:rFonts w:ascii="Tahoma" w:hAnsi="Tahoma" w:cs="Tahoma"/>
        <w:sz w:val="18"/>
      </w:rPr>
      <w:t>Lumen Learning Trust</w:t>
    </w:r>
    <w:r>
      <w:rPr>
        <w:rFonts w:ascii="Tahoma" w:hAnsi="Tahoma" w:cs="Tahoma"/>
        <w:sz w:val="18"/>
      </w:rPr>
      <w:t xml:space="preserve"> Complaints Policy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91B14"/>
    <w:multiLevelType w:val="multilevel"/>
    <w:tmpl w:val="BAA4B702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0D03601"/>
    <w:multiLevelType w:val="hybridMultilevel"/>
    <w:tmpl w:val="EBA6D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21E68"/>
    <w:multiLevelType w:val="hybridMultilevel"/>
    <w:tmpl w:val="2CA8B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37691"/>
    <w:multiLevelType w:val="hybridMultilevel"/>
    <w:tmpl w:val="EAB83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9230C"/>
    <w:multiLevelType w:val="hybridMultilevel"/>
    <w:tmpl w:val="672C7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9F457F"/>
    <w:multiLevelType w:val="hybridMultilevel"/>
    <w:tmpl w:val="A9B89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932A14"/>
    <w:multiLevelType w:val="hybridMultilevel"/>
    <w:tmpl w:val="09904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8116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0BC04E4"/>
    <w:multiLevelType w:val="multilevel"/>
    <w:tmpl w:val="97CE216C"/>
    <w:lvl w:ilvl="0">
      <w:start w:val="1"/>
      <w:numFmt w:val="bullet"/>
      <w:pStyle w:val="3Bulletedcopyblue"/>
      <w:lvlText w:val=""/>
      <w:lvlJc w:val="left"/>
      <w:pPr>
        <w:ind w:left="425" w:hanging="345"/>
      </w:pPr>
      <w:rPr>
        <w:rFonts w:ascii="Symbol" w:hAnsi="Symbol" w:hint="default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1B54B57"/>
    <w:multiLevelType w:val="hybridMultilevel"/>
    <w:tmpl w:val="3DBA9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9022EE"/>
    <w:multiLevelType w:val="hybridMultilevel"/>
    <w:tmpl w:val="7B305948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1" w15:restartNumberingAfterBreak="0">
    <w:nsid w:val="22CA5940"/>
    <w:multiLevelType w:val="hybridMultilevel"/>
    <w:tmpl w:val="4F3C4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7B97"/>
    <w:multiLevelType w:val="hybridMultilevel"/>
    <w:tmpl w:val="5E844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7F505A"/>
    <w:multiLevelType w:val="hybridMultilevel"/>
    <w:tmpl w:val="800E3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D02EEB"/>
    <w:multiLevelType w:val="hybridMultilevel"/>
    <w:tmpl w:val="4BAEC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A47B5B"/>
    <w:multiLevelType w:val="hybridMultilevel"/>
    <w:tmpl w:val="5C80FD6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3921B81"/>
    <w:multiLevelType w:val="hybridMultilevel"/>
    <w:tmpl w:val="D7E284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47D679F"/>
    <w:multiLevelType w:val="multilevel"/>
    <w:tmpl w:val="5622CF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8" w15:restartNumberingAfterBreak="0">
    <w:nsid w:val="36AB01AA"/>
    <w:multiLevelType w:val="multilevel"/>
    <w:tmpl w:val="FDCAB94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3810034E"/>
    <w:multiLevelType w:val="hybridMultilevel"/>
    <w:tmpl w:val="D7F69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D5280"/>
    <w:multiLevelType w:val="multilevel"/>
    <w:tmpl w:val="6150D9FC"/>
    <w:lvl w:ilvl="0">
      <w:start w:val="1"/>
      <w:numFmt w:val="lowerLetter"/>
      <w:pStyle w:val="8DONTsbullet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42451D4A"/>
    <w:multiLevelType w:val="hybridMultilevel"/>
    <w:tmpl w:val="BB66A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B24CD7"/>
    <w:multiLevelType w:val="hybridMultilevel"/>
    <w:tmpl w:val="576EB384"/>
    <w:lvl w:ilvl="0" w:tplc="0809000F">
      <w:start w:val="1"/>
      <w:numFmt w:val="decimal"/>
      <w:lvlText w:val="%1."/>
      <w:lvlJc w:val="left"/>
      <w:pPr>
        <w:ind w:left="793" w:hanging="360"/>
      </w:pPr>
    </w:lvl>
    <w:lvl w:ilvl="1" w:tplc="08090019" w:tentative="1">
      <w:start w:val="1"/>
      <w:numFmt w:val="lowerLetter"/>
      <w:lvlText w:val="%2."/>
      <w:lvlJc w:val="left"/>
      <w:pPr>
        <w:ind w:left="1513" w:hanging="360"/>
      </w:pPr>
    </w:lvl>
    <w:lvl w:ilvl="2" w:tplc="0809001B" w:tentative="1">
      <w:start w:val="1"/>
      <w:numFmt w:val="lowerRoman"/>
      <w:lvlText w:val="%3."/>
      <w:lvlJc w:val="right"/>
      <w:pPr>
        <w:ind w:left="2233" w:hanging="180"/>
      </w:pPr>
    </w:lvl>
    <w:lvl w:ilvl="3" w:tplc="0809000F" w:tentative="1">
      <w:start w:val="1"/>
      <w:numFmt w:val="decimal"/>
      <w:lvlText w:val="%4."/>
      <w:lvlJc w:val="left"/>
      <w:pPr>
        <w:ind w:left="2953" w:hanging="360"/>
      </w:pPr>
    </w:lvl>
    <w:lvl w:ilvl="4" w:tplc="08090019" w:tentative="1">
      <w:start w:val="1"/>
      <w:numFmt w:val="lowerLetter"/>
      <w:lvlText w:val="%5."/>
      <w:lvlJc w:val="left"/>
      <w:pPr>
        <w:ind w:left="3673" w:hanging="360"/>
      </w:pPr>
    </w:lvl>
    <w:lvl w:ilvl="5" w:tplc="0809001B" w:tentative="1">
      <w:start w:val="1"/>
      <w:numFmt w:val="lowerRoman"/>
      <w:lvlText w:val="%6."/>
      <w:lvlJc w:val="right"/>
      <w:pPr>
        <w:ind w:left="4393" w:hanging="180"/>
      </w:pPr>
    </w:lvl>
    <w:lvl w:ilvl="6" w:tplc="0809000F" w:tentative="1">
      <w:start w:val="1"/>
      <w:numFmt w:val="decimal"/>
      <w:lvlText w:val="%7."/>
      <w:lvlJc w:val="left"/>
      <w:pPr>
        <w:ind w:left="5113" w:hanging="360"/>
      </w:pPr>
    </w:lvl>
    <w:lvl w:ilvl="7" w:tplc="08090019" w:tentative="1">
      <w:start w:val="1"/>
      <w:numFmt w:val="lowerLetter"/>
      <w:lvlText w:val="%8."/>
      <w:lvlJc w:val="left"/>
      <w:pPr>
        <w:ind w:left="5833" w:hanging="360"/>
      </w:pPr>
    </w:lvl>
    <w:lvl w:ilvl="8" w:tplc="080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23" w15:restartNumberingAfterBreak="0">
    <w:nsid w:val="45EA55E9"/>
    <w:multiLevelType w:val="multilevel"/>
    <w:tmpl w:val="2AC2B8C2"/>
    <w:lvl w:ilvl="0">
      <w:start w:val="1"/>
      <w:numFmt w:val="bullet"/>
      <w:lvlText w:val=""/>
      <w:lvlJc w:val="left"/>
      <w:pPr>
        <w:ind w:left="1275" w:hanging="435"/>
      </w:pPr>
      <w:rPr>
        <w:rFonts w:ascii="Symbol" w:hAnsi="Symbol" w:hint="default"/>
        <w:color w:val="12263F"/>
        <w:sz w:val="20"/>
        <w:szCs w:val="20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4AB840A6"/>
    <w:multiLevelType w:val="hybridMultilevel"/>
    <w:tmpl w:val="AD227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0A5390"/>
    <w:multiLevelType w:val="multilevel"/>
    <w:tmpl w:val="FC4455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CC85A9A"/>
    <w:multiLevelType w:val="hybridMultilevel"/>
    <w:tmpl w:val="19BC9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C42726"/>
    <w:multiLevelType w:val="hybridMultilevel"/>
    <w:tmpl w:val="120A7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7E00FB"/>
    <w:multiLevelType w:val="hybridMultilevel"/>
    <w:tmpl w:val="75B05A5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43076DF"/>
    <w:multiLevelType w:val="hybridMultilevel"/>
    <w:tmpl w:val="49326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A17E8A"/>
    <w:multiLevelType w:val="hybridMultilevel"/>
    <w:tmpl w:val="775A46E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5C1F4ADB"/>
    <w:multiLevelType w:val="multilevel"/>
    <w:tmpl w:val="EFF4F55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5F244330"/>
    <w:multiLevelType w:val="multilevel"/>
    <w:tmpl w:val="B1E8B8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63636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615E1E31"/>
    <w:multiLevelType w:val="hybridMultilevel"/>
    <w:tmpl w:val="0512C288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4" w15:restartNumberingAfterBreak="0">
    <w:nsid w:val="68BB2734"/>
    <w:multiLevelType w:val="multilevel"/>
    <w:tmpl w:val="7A58E5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6C4C767C"/>
    <w:multiLevelType w:val="hybridMultilevel"/>
    <w:tmpl w:val="997C9DA6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 w15:restartNumberingAfterBreak="0">
    <w:nsid w:val="6F5E38AB"/>
    <w:multiLevelType w:val="multilevel"/>
    <w:tmpl w:val="9264AE96"/>
    <w:styleLink w:val="LFO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70D600B8"/>
    <w:multiLevelType w:val="multilevel"/>
    <w:tmpl w:val="9D8472E2"/>
    <w:lvl w:ilvl="0">
      <w:start w:val="2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8" w15:restartNumberingAfterBreak="0">
    <w:nsid w:val="71AB0C32"/>
    <w:multiLevelType w:val="multilevel"/>
    <w:tmpl w:val="1F1E06F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9" w15:restartNumberingAfterBreak="0">
    <w:nsid w:val="74146291"/>
    <w:multiLevelType w:val="multilevel"/>
    <w:tmpl w:val="620CBE1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0" w15:restartNumberingAfterBreak="0">
    <w:nsid w:val="790F7EF9"/>
    <w:multiLevelType w:val="hybridMultilevel"/>
    <w:tmpl w:val="D4BE1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C2062"/>
    <w:multiLevelType w:val="hybridMultilevel"/>
    <w:tmpl w:val="2AC67BD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4E2699"/>
    <w:multiLevelType w:val="hybridMultilevel"/>
    <w:tmpl w:val="E2AE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5C695C"/>
    <w:multiLevelType w:val="multilevel"/>
    <w:tmpl w:val="91FE3CC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44" w15:restartNumberingAfterBreak="0">
    <w:nsid w:val="7F0C3EFB"/>
    <w:multiLevelType w:val="hybridMultilevel"/>
    <w:tmpl w:val="445CC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6"/>
  </w:num>
  <w:num w:numId="3">
    <w:abstractNumId w:val="31"/>
  </w:num>
  <w:num w:numId="4">
    <w:abstractNumId w:val="34"/>
  </w:num>
  <w:num w:numId="5">
    <w:abstractNumId w:val="6"/>
  </w:num>
  <w:num w:numId="6">
    <w:abstractNumId w:val="13"/>
  </w:num>
  <w:num w:numId="7">
    <w:abstractNumId w:val="3"/>
  </w:num>
  <w:num w:numId="8">
    <w:abstractNumId w:val="29"/>
  </w:num>
  <w:num w:numId="9">
    <w:abstractNumId w:val="11"/>
  </w:num>
  <w:num w:numId="10">
    <w:abstractNumId w:val="10"/>
  </w:num>
  <w:num w:numId="11">
    <w:abstractNumId w:val="38"/>
  </w:num>
  <w:num w:numId="12">
    <w:abstractNumId w:val="43"/>
  </w:num>
  <w:num w:numId="13">
    <w:abstractNumId w:val="39"/>
  </w:num>
  <w:num w:numId="14">
    <w:abstractNumId w:val="26"/>
  </w:num>
  <w:num w:numId="15">
    <w:abstractNumId w:val="24"/>
  </w:num>
  <w:num w:numId="16">
    <w:abstractNumId w:val="27"/>
  </w:num>
  <w:num w:numId="17">
    <w:abstractNumId w:val="9"/>
  </w:num>
  <w:num w:numId="18">
    <w:abstractNumId w:val="30"/>
  </w:num>
  <w:num w:numId="19">
    <w:abstractNumId w:val="35"/>
  </w:num>
  <w:num w:numId="20">
    <w:abstractNumId w:val="2"/>
  </w:num>
  <w:num w:numId="21">
    <w:abstractNumId w:val="28"/>
  </w:num>
  <w:num w:numId="22">
    <w:abstractNumId w:val="41"/>
  </w:num>
  <w:num w:numId="23">
    <w:abstractNumId w:val="16"/>
  </w:num>
  <w:num w:numId="24">
    <w:abstractNumId w:val="15"/>
  </w:num>
  <w:num w:numId="25">
    <w:abstractNumId w:val="33"/>
  </w:num>
  <w:num w:numId="26">
    <w:abstractNumId w:val="8"/>
  </w:num>
  <w:num w:numId="27">
    <w:abstractNumId w:val="23"/>
  </w:num>
  <w:num w:numId="28">
    <w:abstractNumId w:val="17"/>
  </w:num>
  <w:num w:numId="29">
    <w:abstractNumId w:val="18"/>
  </w:num>
  <w:num w:numId="30">
    <w:abstractNumId w:val="32"/>
  </w:num>
  <w:num w:numId="31">
    <w:abstractNumId w:val="0"/>
  </w:num>
  <w:num w:numId="32">
    <w:abstractNumId w:val="20"/>
  </w:num>
  <w:num w:numId="33">
    <w:abstractNumId w:val="1"/>
  </w:num>
  <w:num w:numId="34">
    <w:abstractNumId w:val="37"/>
  </w:num>
  <w:num w:numId="35">
    <w:abstractNumId w:val="12"/>
  </w:num>
  <w:num w:numId="36">
    <w:abstractNumId w:val="5"/>
  </w:num>
  <w:num w:numId="37">
    <w:abstractNumId w:val="21"/>
  </w:num>
  <w:num w:numId="38">
    <w:abstractNumId w:val="14"/>
  </w:num>
  <w:num w:numId="39">
    <w:abstractNumId w:val="22"/>
  </w:num>
  <w:num w:numId="40">
    <w:abstractNumId w:val="7"/>
  </w:num>
  <w:num w:numId="41">
    <w:abstractNumId w:val="25"/>
  </w:num>
  <w:num w:numId="42">
    <w:abstractNumId w:val="4"/>
  </w:num>
  <w:num w:numId="43">
    <w:abstractNumId w:val="42"/>
  </w:num>
  <w:num w:numId="44">
    <w:abstractNumId w:val="19"/>
  </w:num>
  <w:num w:numId="45">
    <w:abstractNumId w:val="40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removePersonalInformation/>
  <w:removeDateAndTime/>
  <w:proofState w:spelling="clean"/>
  <w:defaultTabStop w:val="720"/>
  <w:characterSpacingControl w:val="doNotCompress"/>
  <w:hdrShapeDefaults>
    <o:shapedefaults v:ext="edit" spidmax="2050" fillcolor="#186e3f" stroke="f">
      <v:fill color="#186e3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E0"/>
    <w:rsid w:val="000011F5"/>
    <w:rsid w:val="00002C31"/>
    <w:rsid w:val="00005455"/>
    <w:rsid w:val="00010EBE"/>
    <w:rsid w:val="000163FB"/>
    <w:rsid w:val="00020E78"/>
    <w:rsid w:val="00021DB7"/>
    <w:rsid w:val="00024BA3"/>
    <w:rsid w:val="00030E7E"/>
    <w:rsid w:val="00033CAA"/>
    <w:rsid w:val="00041B45"/>
    <w:rsid w:val="00044EDB"/>
    <w:rsid w:val="000477B2"/>
    <w:rsid w:val="00047D9F"/>
    <w:rsid w:val="000633FB"/>
    <w:rsid w:val="00063981"/>
    <w:rsid w:val="000733CE"/>
    <w:rsid w:val="00075389"/>
    <w:rsid w:val="00083509"/>
    <w:rsid w:val="000943BA"/>
    <w:rsid w:val="000A72DE"/>
    <w:rsid w:val="000D6885"/>
    <w:rsid w:val="000D6962"/>
    <w:rsid w:val="000E1268"/>
    <w:rsid w:val="00103D01"/>
    <w:rsid w:val="00104C2A"/>
    <w:rsid w:val="00114EC4"/>
    <w:rsid w:val="0011771B"/>
    <w:rsid w:val="001316C3"/>
    <w:rsid w:val="001377EC"/>
    <w:rsid w:val="00151967"/>
    <w:rsid w:val="0015339C"/>
    <w:rsid w:val="001533BA"/>
    <w:rsid w:val="001552CC"/>
    <w:rsid w:val="0015775D"/>
    <w:rsid w:val="001677F1"/>
    <w:rsid w:val="00177039"/>
    <w:rsid w:val="00182860"/>
    <w:rsid w:val="00191EE6"/>
    <w:rsid w:val="00197C69"/>
    <w:rsid w:val="001A4F77"/>
    <w:rsid w:val="001B1A95"/>
    <w:rsid w:val="001B1D90"/>
    <w:rsid w:val="001D24F1"/>
    <w:rsid w:val="001E0FDE"/>
    <w:rsid w:val="001E491F"/>
    <w:rsid w:val="001F3E00"/>
    <w:rsid w:val="001F3E69"/>
    <w:rsid w:val="001F5C57"/>
    <w:rsid w:val="00202D0F"/>
    <w:rsid w:val="002056BF"/>
    <w:rsid w:val="00211750"/>
    <w:rsid w:val="0021353A"/>
    <w:rsid w:val="00221375"/>
    <w:rsid w:val="00225DFF"/>
    <w:rsid w:val="00232EF5"/>
    <w:rsid w:val="00254568"/>
    <w:rsid w:val="00274792"/>
    <w:rsid w:val="00284AA2"/>
    <w:rsid w:val="0028671A"/>
    <w:rsid w:val="002879C4"/>
    <w:rsid w:val="00291389"/>
    <w:rsid w:val="00293439"/>
    <w:rsid w:val="002A184E"/>
    <w:rsid w:val="002A4A88"/>
    <w:rsid w:val="002A59A8"/>
    <w:rsid w:val="002B174B"/>
    <w:rsid w:val="002B1B16"/>
    <w:rsid w:val="002B57E7"/>
    <w:rsid w:val="002C406D"/>
    <w:rsid w:val="002C6168"/>
    <w:rsid w:val="002D28FA"/>
    <w:rsid w:val="002D37DA"/>
    <w:rsid w:val="002D3DD9"/>
    <w:rsid w:val="002E1390"/>
    <w:rsid w:val="002E6B8F"/>
    <w:rsid w:val="002F2CF8"/>
    <w:rsid w:val="00307F69"/>
    <w:rsid w:val="003130ED"/>
    <w:rsid w:val="00314CBF"/>
    <w:rsid w:val="003312D0"/>
    <w:rsid w:val="003410A4"/>
    <w:rsid w:val="00342C71"/>
    <w:rsid w:val="00355AF4"/>
    <w:rsid w:val="00355C2A"/>
    <w:rsid w:val="00356CEF"/>
    <w:rsid w:val="00357A79"/>
    <w:rsid w:val="00364539"/>
    <w:rsid w:val="00367310"/>
    <w:rsid w:val="00385500"/>
    <w:rsid w:val="003A5E0F"/>
    <w:rsid w:val="003B66C5"/>
    <w:rsid w:val="003C00B2"/>
    <w:rsid w:val="003C5B54"/>
    <w:rsid w:val="003D125F"/>
    <w:rsid w:val="003E0F93"/>
    <w:rsid w:val="003E60C8"/>
    <w:rsid w:val="004021F9"/>
    <w:rsid w:val="004040BE"/>
    <w:rsid w:val="0041150F"/>
    <w:rsid w:val="004205E0"/>
    <w:rsid w:val="004324A2"/>
    <w:rsid w:val="00437370"/>
    <w:rsid w:val="00437873"/>
    <w:rsid w:val="004418C3"/>
    <w:rsid w:val="00443D9B"/>
    <w:rsid w:val="00452375"/>
    <w:rsid w:val="004647CD"/>
    <w:rsid w:val="00465D3C"/>
    <w:rsid w:val="00466B0D"/>
    <w:rsid w:val="00475224"/>
    <w:rsid w:val="004854DB"/>
    <w:rsid w:val="00496676"/>
    <w:rsid w:val="004967D7"/>
    <w:rsid w:val="004975EE"/>
    <w:rsid w:val="004B3AB5"/>
    <w:rsid w:val="004B521C"/>
    <w:rsid w:val="004B7646"/>
    <w:rsid w:val="004C59E5"/>
    <w:rsid w:val="004D3A06"/>
    <w:rsid w:val="004E27BA"/>
    <w:rsid w:val="004E39F0"/>
    <w:rsid w:val="004E5392"/>
    <w:rsid w:val="004E5776"/>
    <w:rsid w:val="004F6B1D"/>
    <w:rsid w:val="00500A51"/>
    <w:rsid w:val="00502B47"/>
    <w:rsid w:val="005076EF"/>
    <w:rsid w:val="005102D1"/>
    <w:rsid w:val="005216A3"/>
    <w:rsid w:val="00533E51"/>
    <w:rsid w:val="00534D86"/>
    <w:rsid w:val="00536C62"/>
    <w:rsid w:val="00540BD8"/>
    <w:rsid w:val="00540BE8"/>
    <w:rsid w:val="005431C5"/>
    <w:rsid w:val="00546824"/>
    <w:rsid w:val="00547F2C"/>
    <w:rsid w:val="00550075"/>
    <w:rsid w:val="005551B5"/>
    <w:rsid w:val="00573F72"/>
    <w:rsid w:val="005811DC"/>
    <w:rsid w:val="00582C9E"/>
    <w:rsid w:val="005832EB"/>
    <w:rsid w:val="00587ABB"/>
    <w:rsid w:val="005944E3"/>
    <w:rsid w:val="005970AB"/>
    <w:rsid w:val="0059726C"/>
    <w:rsid w:val="005B7A7D"/>
    <w:rsid w:val="005C0286"/>
    <w:rsid w:val="005D3520"/>
    <w:rsid w:val="005D4169"/>
    <w:rsid w:val="005E4B5B"/>
    <w:rsid w:val="005E56BB"/>
    <w:rsid w:val="005F0CF9"/>
    <w:rsid w:val="005F15A3"/>
    <w:rsid w:val="006105F7"/>
    <w:rsid w:val="006131FD"/>
    <w:rsid w:val="006155E0"/>
    <w:rsid w:val="00630210"/>
    <w:rsid w:val="00635B45"/>
    <w:rsid w:val="00640886"/>
    <w:rsid w:val="00640F4C"/>
    <w:rsid w:val="00645E33"/>
    <w:rsid w:val="00654A40"/>
    <w:rsid w:val="00656013"/>
    <w:rsid w:val="00674806"/>
    <w:rsid w:val="00685182"/>
    <w:rsid w:val="00685835"/>
    <w:rsid w:val="00696841"/>
    <w:rsid w:val="006A428E"/>
    <w:rsid w:val="006A760D"/>
    <w:rsid w:val="006B5021"/>
    <w:rsid w:val="006D341B"/>
    <w:rsid w:val="006D4634"/>
    <w:rsid w:val="006E1494"/>
    <w:rsid w:val="006E2005"/>
    <w:rsid w:val="006F31D5"/>
    <w:rsid w:val="00727FA3"/>
    <w:rsid w:val="00730297"/>
    <w:rsid w:val="00733E9A"/>
    <w:rsid w:val="00737B49"/>
    <w:rsid w:val="007421F0"/>
    <w:rsid w:val="00761286"/>
    <w:rsid w:val="00762160"/>
    <w:rsid w:val="00766DF6"/>
    <w:rsid w:val="0077012A"/>
    <w:rsid w:val="00771332"/>
    <w:rsid w:val="007713F1"/>
    <w:rsid w:val="007810F6"/>
    <w:rsid w:val="00790652"/>
    <w:rsid w:val="007A176C"/>
    <w:rsid w:val="007C3588"/>
    <w:rsid w:val="007C7206"/>
    <w:rsid w:val="007C74A2"/>
    <w:rsid w:val="007D5F44"/>
    <w:rsid w:val="007E5A98"/>
    <w:rsid w:val="007E7DF0"/>
    <w:rsid w:val="007E7ED9"/>
    <w:rsid w:val="007F3276"/>
    <w:rsid w:val="00805788"/>
    <w:rsid w:val="008073B1"/>
    <w:rsid w:val="008141C1"/>
    <w:rsid w:val="00815030"/>
    <w:rsid w:val="008158C5"/>
    <w:rsid w:val="00815D1E"/>
    <w:rsid w:val="008169CB"/>
    <w:rsid w:val="00825411"/>
    <w:rsid w:val="00825E62"/>
    <w:rsid w:val="00827863"/>
    <w:rsid w:val="0084338E"/>
    <w:rsid w:val="00845409"/>
    <w:rsid w:val="008462BF"/>
    <w:rsid w:val="00847D07"/>
    <w:rsid w:val="008639DD"/>
    <w:rsid w:val="00872B09"/>
    <w:rsid w:val="00873229"/>
    <w:rsid w:val="00876AAB"/>
    <w:rsid w:val="00885AE5"/>
    <w:rsid w:val="00886041"/>
    <w:rsid w:val="008B2C8B"/>
    <w:rsid w:val="008C1622"/>
    <w:rsid w:val="008D584C"/>
    <w:rsid w:val="008D70FD"/>
    <w:rsid w:val="008F2B00"/>
    <w:rsid w:val="00903279"/>
    <w:rsid w:val="0091732A"/>
    <w:rsid w:val="0093709C"/>
    <w:rsid w:val="0093751D"/>
    <w:rsid w:val="00940E49"/>
    <w:rsid w:val="00941AE5"/>
    <w:rsid w:val="00956621"/>
    <w:rsid w:val="00961F21"/>
    <w:rsid w:val="00966EE5"/>
    <w:rsid w:val="00970500"/>
    <w:rsid w:val="00976519"/>
    <w:rsid w:val="009A23CB"/>
    <w:rsid w:val="009A251A"/>
    <w:rsid w:val="009A471A"/>
    <w:rsid w:val="009B1A29"/>
    <w:rsid w:val="009B4FC7"/>
    <w:rsid w:val="009B67D0"/>
    <w:rsid w:val="009C6F63"/>
    <w:rsid w:val="009D4742"/>
    <w:rsid w:val="009D7F06"/>
    <w:rsid w:val="009E187B"/>
    <w:rsid w:val="009F0033"/>
    <w:rsid w:val="009F3D16"/>
    <w:rsid w:val="00A01E7B"/>
    <w:rsid w:val="00A040F2"/>
    <w:rsid w:val="00A06A0E"/>
    <w:rsid w:val="00A07378"/>
    <w:rsid w:val="00A07DF1"/>
    <w:rsid w:val="00A170EB"/>
    <w:rsid w:val="00A216E3"/>
    <w:rsid w:val="00A27B40"/>
    <w:rsid w:val="00A32BCF"/>
    <w:rsid w:val="00A6077A"/>
    <w:rsid w:val="00A60B12"/>
    <w:rsid w:val="00A76A44"/>
    <w:rsid w:val="00A9149B"/>
    <w:rsid w:val="00A93D56"/>
    <w:rsid w:val="00A95A3C"/>
    <w:rsid w:val="00AA1D35"/>
    <w:rsid w:val="00AB2A07"/>
    <w:rsid w:val="00AB45E3"/>
    <w:rsid w:val="00AB4C38"/>
    <w:rsid w:val="00AB4F81"/>
    <w:rsid w:val="00AB5277"/>
    <w:rsid w:val="00AB6102"/>
    <w:rsid w:val="00AC3D35"/>
    <w:rsid w:val="00AC7E83"/>
    <w:rsid w:val="00AF5334"/>
    <w:rsid w:val="00AF6970"/>
    <w:rsid w:val="00B01078"/>
    <w:rsid w:val="00B013FA"/>
    <w:rsid w:val="00B02589"/>
    <w:rsid w:val="00B05211"/>
    <w:rsid w:val="00B10107"/>
    <w:rsid w:val="00B17D47"/>
    <w:rsid w:val="00B42455"/>
    <w:rsid w:val="00B45C12"/>
    <w:rsid w:val="00B47CD2"/>
    <w:rsid w:val="00B51773"/>
    <w:rsid w:val="00B57D50"/>
    <w:rsid w:val="00B65768"/>
    <w:rsid w:val="00B713EC"/>
    <w:rsid w:val="00B77BDB"/>
    <w:rsid w:val="00B802E4"/>
    <w:rsid w:val="00BA56B2"/>
    <w:rsid w:val="00BB593F"/>
    <w:rsid w:val="00BB7B9E"/>
    <w:rsid w:val="00BF4EDB"/>
    <w:rsid w:val="00C00328"/>
    <w:rsid w:val="00C01BEB"/>
    <w:rsid w:val="00C07A66"/>
    <w:rsid w:val="00C13F96"/>
    <w:rsid w:val="00C140B3"/>
    <w:rsid w:val="00C1500B"/>
    <w:rsid w:val="00C20082"/>
    <w:rsid w:val="00C242A0"/>
    <w:rsid w:val="00C4240C"/>
    <w:rsid w:val="00C45DF0"/>
    <w:rsid w:val="00C47444"/>
    <w:rsid w:val="00C5108C"/>
    <w:rsid w:val="00C62423"/>
    <w:rsid w:val="00C75BF8"/>
    <w:rsid w:val="00C75C69"/>
    <w:rsid w:val="00C775F7"/>
    <w:rsid w:val="00C8211C"/>
    <w:rsid w:val="00C87B49"/>
    <w:rsid w:val="00C90FDC"/>
    <w:rsid w:val="00CA5301"/>
    <w:rsid w:val="00CE14C3"/>
    <w:rsid w:val="00CE2868"/>
    <w:rsid w:val="00CE405F"/>
    <w:rsid w:val="00CE5589"/>
    <w:rsid w:val="00CF516F"/>
    <w:rsid w:val="00D04FE6"/>
    <w:rsid w:val="00D052C5"/>
    <w:rsid w:val="00D11393"/>
    <w:rsid w:val="00D11E01"/>
    <w:rsid w:val="00D211B0"/>
    <w:rsid w:val="00D240CC"/>
    <w:rsid w:val="00D2693B"/>
    <w:rsid w:val="00D30FA2"/>
    <w:rsid w:val="00D34B6A"/>
    <w:rsid w:val="00D46BD7"/>
    <w:rsid w:val="00D47136"/>
    <w:rsid w:val="00D6743C"/>
    <w:rsid w:val="00D67481"/>
    <w:rsid w:val="00D67906"/>
    <w:rsid w:val="00D67E6A"/>
    <w:rsid w:val="00D70FD8"/>
    <w:rsid w:val="00D715AA"/>
    <w:rsid w:val="00D73743"/>
    <w:rsid w:val="00D73F13"/>
    <w:rsid w:val="00D82CB0"/>
    <w:rsid w:val="00D94839"/>
    <w:rsid w:val="00DA5712"/>
    <w:rsid w:val="00DB58A7"/>
    <w:rsid w:val="00DC1AA6"/>
    <w:rsid w:val="00DC5C3F"/>
    <w:rsid w:val="00DD3D90"/>
    <w:rsid w:val="00DD4204"/>
    <w:rsid w:val="00DD51E8"/>
    <w:rsid w:val="00DE7639"/>
    <w:rsid w:val="00DF04A4"/>
    <w:rsid w:val="00DF6B17"/>
    <w:rsid w:val="00E06AB0"/>
    <w:rsid w:val="00E1000A"/>
    <w:rsid w:val="00E2354D"/>
    <w:rsid w:val="00E24EDA"/>
    <w:rsid w:val="00E3681C"/>
    <w:rsid w:val="00E3737C"/>
    <w:rsid w:val="00E411DD"/>
    <w:rsid w:val="00E56E0C"/>
    <w:rsid w:val="00E57D49"/>
    <w:rsid w:val="00E6096D"/>
    <w:rsid w:val="00E63D5E"/>
    <w:rsid w:val="00E65EF8"/>
    <w:rsid w:val="00E7185C"/>
    <w:rsid w:val="00E75D62"/>
    <w:rsid w:val="00E85C63"/>
    <w:rsid w:val="00E9308B"/>
    <w:rsid w:val="00E931C2"/>
    <w:rsid w:val="00EA0949"/>
    <w:rsid w:val="00EA17D5"/>
    <w:rsid w:val="00EA1A00"/>
    <w:rsid w:val="00EA33BA"/>
    <w:rsid w:val="00EA7A30"/>
    <w:rsid w:val="00EA7B3B"/>
    <w:rsid w:val="00EA7ED9"/>
    <w:rsid w:val="00EB0E6C"/>
    <w:rsid w:val="00EB7429"/>
    <w:rsid w:val="00EC0792"/>
    <w:rsid w:val="00EC7603"/>
    <w:rsid w:val="00EE09D2"/>
    <w:rsid w:val="00EF7B3E"/>
    <w:rsid w:val="00F105F7"/>
    <w:rsid w:val="00F11D49"/>
    <w:rsid w:val="00F23E4C"/>
    <w:rsid w:val="00F303B3"/>
    <w:rsid w:val="00F345CA"/>
    <w:rsid w:val="00F36221"/>
    <w:rsid w:val="00F46268"/>
    <w:rsid w:val="00F51F28"/>
    <w:rsid w:val="00F54235"/>
    <w:rsid w:val="00F55FCA"/>
    <w:rsid w:val="00F56892"/>
    <w:rsid w:val="00F56F25"/>
    <w:rsid w:val="00F576C9"/>
    <w:rsid w:val="00F57878"/>
    <w:rsid w:val="00F67F51"/>
    <w:rsid w:val="00F759A4"/>
    <w:rsid w:val="00F81B66"/>
    <w:rsid w:val="00F904F3"/>
    <w:rsid w:val="00F97D6A"/>
    <w:rsid w:val="00FA07A4"/>
    <w:rsid w:val="00FC0DD4"/>
    <w:rsid w:val="00FD557B"/>
    <w:rsid w:val="00FD691F"/>
    <w:rsid w:val="00FF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#186e3f" stroke="f">
      <v:fill color="#186e3f"/>
      <v:stroke on="f"/>
    </o:shapedefaults>
    <o:shapelayout v:ext="edit">
      <o:idmap v:ext="edit" data="2"/>
    </o:shapelayout>
  </w:shapeDefaults>
  <w:decimalSymbol w:val="."/>
  <w:listSeparator w:val=","/>
  <w14:docId w14:val="76CCE5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 w:uiPriority="0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 w:uiPriority="0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4EDB"/>
    <w:pPr>
      <w:spacing w:after="0" w:line="24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2868"/>
    <w:pPr>
      <w:keepNext/>
      <w:keepLines/>
      <w:spacing w:after="200"/>
      <w:outlineLvl w:val="0"/>
    </w:pPr>
    <w:rPr>
      <w:rFonts w:eastAsiaTheme="majorEastAsia" w:cstheme="majorBidi"/>
      <w:bCs/>
      <w:color w:val="054C34"/>
      <w:sz w:val="80"/>
      <w:szCs w:val="80"/>
    </w:rPr>
  </w:style>
  <w:style w:type="paragraph" w:styleId="Heading2">
    <w:name w:val="heading 2"/>
    <w:basedOn w:val="Normal"/>
    <w:next w:val="Normal"/>
    <w:link w:val="Heading2Char"/>
    <w:uiPriority w:val="9"/>
    <w:qFormat/>
    <w:rsid w:val="00CE2868"/>
    <w:pPr>
      <w:keepNext/>
      <w:keepLines/>
      <w:spacing w:after="200"/>
      <w:outlineLvl w:val="1"/>
    </w:pPr>
    <w:rPr>
      <w:rFonts w:eastAsiaTheme="majorEastAsia" w:cstheme="majorBidi"/>
      <w:b/>
      <w:bCs/>
      <w:color w:val="000000" w:themeColor="text1"/>
      <w:sz w:val="36"/>
      <w:szCs w:val="40"/>
    </w:rPr>
  </w:style>
  <w:style w:type="paragraph" w:styleId="Heading3">
    <w:name w:val="heading 3"/>
    <w:basedOn w:val="Normal"/>
    <w:next w:val="Normal"/>
    <w:link w:val="Heading3Char"/>
    <w:uiPriority w:val="9"/>
    <w:qFormat/>
    <w:rsid w:val="00CE2868"/>
    <w:pPr>
      <w:keepNext/>
      <w:keepLines/>
      <w:spacing w:before="40"/>
      <w:outlineLvl w:val="2"/>
    </w:pPr>
    <w:rPr>
      <w:rFonts w:eastAsiaTheme="majorEastAsia" w:cs="Arial"/>
      <w:b/>
      <w:color w:val="000000" w:themeColor="text1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7F51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55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E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F4ED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E2868"/>
    <w:rPr>
      <w:rFonts w:ascii="Arial" w:eastAsiaTheme="majorEastAsia" w:hAnsi="Arial" w:cstheme="majorBidi"/>
      <w:bCs/>
      <w:color w:val="054C34"/>
      <w:sz w:val="80"/>
      <w:szCs w:val="80"/>
    </w:rPr>
  </w:style>
  <w:style w:type="character" w:customStyle="1" w:styleId="Heading2Char">
    <w:name w:val="Heading 2 Char"/>
    <w:basedOn w:val="DefaultParagraphFont"/>
    <w:link w:val="Heading2"/>
    <w:uiPriority w:val="9"/>
    <w:rsid w:val="00EE09D2"/>
    <w:rPr>
      <w:rFonts w:ascii="Arial" w:eastAsiaTheme="majorEastAsia" w:hAnsi="Arial" w:cstheme="majorBidi"/>
      <w:b/>
      <w:bCs/>
      <w:color w:val="000000" w:themeColor="text1"/>
      <w:sz w:val="36"/>
      <w:szCs w:val="40"/>
    </w:rPr>
  </w:style>
  <w:style w:type="paragraph" w:styleId="ListParagraph">
    <w:name w:val="List Paragraph"/>
    <w:basedOn w:val="Normal"/>
    <w:uiPriority w:val="34"/>
    <w:qFormat/>
    <w:rsid w:val="0028671A"/>
    <w:pPr>
      <w:contextualSpacing/>
    </w:pPr>
  </w:style>
  <w:style w:type="character" w:styleId="Hyperlink">
    <w:name w:val="Hyperlink"/>
    <w:basedOn w:val="DefaultParagraphFont"/>
    <w:uiPriority w:val="99"/>
    <w:rsid w:val="002D37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rsid w:val="002D37DA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E09D2"/>
    <w:rPr>
      <w:rFonts w:ascii="Arial" w:eastAsiaTheme="majorEastAsia" w:hAnsi="Arial" w:cs="Arial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7F51"/>
    <w:rPr>
      <w:rFonts w:ascii="Arial" w:hAnsi="Arial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EE09D2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E09D2"/>
    <w:rPr>
      <w:rFonts w:eastAsiaTheme="minorEastAsia"/>
      <w:color w:val="5A5A5A" w:themeColor="text1" w:themeTint="A5"/>
      <w:spacing w:val="15"/>
    </w:rPr>
  </w:style>
  <w:style w:type="paragraph" w:customStyle="1" w:styleId="ColouredBoxHeadline">
    <w:name w:val="Coloured Box Headline"/>
    <w:basedOn w:val="Normal"/>
    <w:rsid w:val="007E7ED9"/>
    <w:pPr>
      <w:suppressAutoHyphens/>
      <w:autoSpaceDN w:val="0"/>
      <w:spacing w:before="120" w:after="240" w:line="288" w:lineRule="auto"/>
      <w:textAlignment w:val="baseline"/>
    </w:pPr>
    <w:rPr>
      <w:rFonts w:eastAsia="Times New Roman" w:cs="Times New Roman"/>
      <w:b/>
      <w:bCs/>
      <w:sz w:val="28"/>
      <w:szCs w:val="20"/>
      <w:lang w:eastAsia="en-GB"/>
    </w:rPr>
  </w:style>
  <w:style w:type="character" w:styleId="CommentReference">
    <w:name w:val="annotation reference"/>
    <w:basedOn w:val="DefaultParagraphFont"/>
    <w:rsid w:val="007E7ED9"/>
    <w:rPr>
      <w:sz w:val="16"/>
      <w:szCs w:val="16"/>
    </w:rPr>
  </w:style>
  <w:style w:type="paragraph" w:styleId="CommentText">
    <w:name w:val="annotation text"/>
    <w:basedOn w:val="Normal"/>
    <w:link w:val="CommentTextChar"/>
    <w:rsid w:val="007E7ED9"/>
    <w:pPr>
      <w:suppressAutoHyphens/>
      <w:autoSpaceDN w:val="0"/>
      <w:spacing w:after="160"/>
      <w:textAlignment w:val="baseline"/>
    </w:pPr>
    <w:rPr>
      <w:rFonts w:eastAsia="Times New Roman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rsid w:val="007E7ED9"/>
    <w:rPr>
      <w:rFonts w:ascii="Arial" w:eastAsia="Times New Roman" w:hAnsi="Arial" w:cs="Times New Roman"/>
      <w:sz w:val="20"/>
      <w:szCs w:val="20"/>
      <w:lang w:eastAsia="en-GB"/>
    </w:rPr>
  </w:style>
  <w:style w:type="paragraph" w:customStyle="1" w:styleId="Default">
    <w:name w:val="Default"/>
    <w:rsid w:val="007E7ED9"/>
    <w:pPr>
      <w:autoSpaceDE w:val="0"/>
      <w:autoSpaceDN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numbering" w:customStyle="1" w:styleId="LFO4">
    <w:name w:val="LFO4"/>
    <w:basedOn w:val="NoList"/>
    <w:rsid w:val="007E7ED9"/>
    <w:pPr>
      <w:numPr>
        <w:numId w:val="2"/>
      </w:numPr>
    </w:pPr>
  </w:style>
  <w:style w:type="table" w:styleId="TableGrid">
    <w:name w:val="Table Grid"/>
    <w:basedOn w:val="TableNormal"/>
    <w:uiPriority w:val="59"/>
    <w:rsid w:val="007E7E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rsid w:val="003E0F93"/>
    <w:rPr>
      <w:rFonts w:ascii="Times New Roman" w:hAnsi="Times New Roman" w:cs="Times New Roman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4E5392"/>
    <w:pPr>
      <w:spacing w:before="240" w:after="0" w:line="259" w:lineRule="auto"/>
      <w:outlineLvl w:val="9"/>
    </w:pPr>
    <w:rPr>
      <w:rFonts w:asciiTheme="majorHAnsi" w:hAnsiTheme="majorHAnsi"/>
      <w:bCs w:val="0"/>
      <w:color w:val="365F91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E539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E5392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E5392"/>
    <w:pPr>
      <w:spacing w:after="100"/>
      <w:ind w:left="480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70AB"/>
    <w:pPr>
      <w:suppressAutoHyphens w:val="0"/>
      <w:autoSpaceDN/>
      <w:spacing w:after="0"/>
      <w:textAlignment w:val="auto"/>
    </w:pPr>
    <w:rPr>
      <w:rFonts w:eastAsia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70AB"/>
    <w:rPr>
      <w:rFonts w:ascii="Arial" w:eastAsia="Times New Roman" w:hAnsi="Arial" w:cs="Times New Roman"/>
      <w:b/>
      <w:bCs/>
      <w:sz w:val="20"/>
      <w:szCs w:val="20"/>
      <w:lang w:eastAsia="en-GB"/>
    </w:rPr>
  </w:style>
  <w:style w:type="paragraph" w:styleId="Revision">
    <w:name w:val="Revision"/>
    <w:hidden/>
    <w:uiPriority w:val="99"/>
    <w:semiHidden/>
    <w:rsid w:val="005F15A3"/>
    <w:pPr>
      <w:spacing w:after="0" w:line="240" w:lineRule="auto"/>
    </w:pPr>
    <w:rPr>
      <w:rFonts w:ascii="Arial" w:hAnsi="Arial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75BF8"/>
    <w:rPr>
      <w:color w:val="605E5C"/>
      <w:shd w:val="clear" w:color="auto" w:fill="E1DFDD"/>
    </w:rPr>
  </w:style>
  <w:style w:type="paragraph" w:customStyle="1" w:styleId="3Bulletedcopyblue">
    <w:name w:val="3 Bulleted copy blue"/>
    <w:basedOn w:val="Normal"/>
    <w:qFormat/>
    <w:rsid w:val="00876AAB"/>
    <w:pPr>
      <w:numPr>
        <w:numId w:val="26"/>
      </w:numPr>
      <w:spacing w:after="120"/>
      <w:ind w:right="284"/>
    </w:pPr>
    <w:rPr>
      <w:rFonts w:eastAsia="MS Mincho" w:cs="Arial"/>
      <w:sz w:val="20"/>
      <w:szCs w:val="20"/>
      <w:lang w:val="en-US"/>
    </w:rPr>
  </w:style>
  <w:style w:type="paragraph" w:customStyle="1" w:styleId="8DONTsbullet">
    <w:name w:val="8 DON'Ts bullet"/>
    <w:basedOn w:val="Normal"/>
    <w:rsid w:val="00496676"/>
    <w:pPr>
      <w:numPr>
        <w:numId w:val="32"/>
      </w:numPr>
      <w:suppressAutoHyphens/>
      <w:spacing w:after="120"/>
      <w:ind w:right="284"/>
    </w:pPr>
    <w:rPr>
      <w:rFonts w:eastAsia="MS Mincho" w:cs="Arial"/>
      <w:b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8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2025-05-12T08:32:00Z</dcterms:created>
  <dcterms:modified xsi:type="dcterms:W3CDTF">2025-05-12T08:32:00Z</dcterms:modified>
</cp:coreProperties>
</file>