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03141" w14:textId="6F9E74BC" w:rsidR="00254568" w:rsidRPr="00EA33BA" w:rsidRDefault="0095253F" w:rsidP="007E7ED9">
      <w:pPr>
        <w:pStyle w:val="Heading2"/>
        <w:pageBreakBefore/>
        <w:rPr>
          <w:rFonts w:ascii="Tahoma" w:hAnsi="Tahoma" w:cs="Tahoma"/>
          <w:sz w:val="22"/>
        </w:rPr>
      </w:pPr>
      <w:bookmarkStart w:id="0" w:name="_Toc197934311"/>
      <w:r>
        <w:rPr>
          <w:rFonts w:ascii="Tahoma" w:hAnsi="Tahoma" w:cs="Tahoma"/>
          <w:sz w:val="22"/>
        </w:rPr>
        <w:t>A</w:t>
      </w:r>
      <w:r w:rsidR="00254568" w:rsidRPr="00EA33BA">
        <w:rPr>
          <w:rFonts w:ascii="Tahoma" w:hAnsi="Tahoma" w:cs="Tahoma"/>
          <w:sz w:val="22"/>
        </w:rPr>
        <w:t xml:space="preserve">ppendix </w:t>
      </w:r>
      <w:r w:rsidR="00254568" w:rsidRPr="00EA33BA">
        <w:rPr>
          <w:rFonts w:ascii="Tahoma" w:hAnsi="Tahoma" w:cs="Tahoma"/>
          <w:color w:val="auto"/>
          <w:sz w:val="22"/>
        </w:rPr>
        <w:t>B</w:t>
      </w:r>
      <w:r w:rsidR="007421F0" w:rsidRPr="00EA33BA">
        <w:rPr>
          <w:rFonts w:ascii="Tahoma" w:hAnsi="Tahoma" w:cs="Tahoma"/>
          <w:color w:val="auto"/>
          <w:sz w:val="22"/>
        </w:rPr>
        <w:t xml:space="preserve"> form</w:t>
      </w:r>
      <w:r w:rsidR="004E5392" w:rsidRPr="00EA33BA">
        <w:rPr>
          <w:rFonts w:ascii="Tahoma" w:hAnsi="Tahoma" w:cs="Tahoma"/>
          <w:color w:val="auto"/>
          <w:sz w:val="22"/>
        </w:rPr>
        <w:t xml:space="preserve"> </w:t>
      </w:r>
      <w:r w:rsidR="004E5392" w:rsidRPr="00EA33BA">
        <w:rPr>
          <w:rFonts w:ascii="Tahoma" w:hAnsi="Tahoma" w:cs="Tahoma"/>
          <w:sz w:val="22"/>
        </w:rPr>
        <w:t xml:space="preserve">– </w:t>
      </w:r>
      <w:r w:rsidR="00F23E4C" w:rsidRPr="00EA33BA">
        <w:rPr>
          <w:rFonts w:ascii="Tahoma" w:hAnsi="Tahoma" w:cs="Tahoma"/>
          <w:sz w:val="22"/>
        </w:rPr>
        <w:t>Stag</w:t>
      </w:r>
      <w:bookmarkStart w:id="1" w:name="_GoBack"/>
      <w:bookmarkEnd w:id="1"/>
      <w:r w:rsidR="00F23E4C" w:rsidRPr="00EA33BA">
        <w:rPr>
          <w:rFonts w:ascii="Tahoma" w:hAnsi="Tahoma" w:cs="Tahoma"/>
          <w:sz w:val="22"/>
        </w:rPr>
        <w:t xml:space="preserve">e 1 </w:t>
      </w:r>
      <w:r w:rsidR="0093709C" w:rsidRPr="00EA33BA">
        <w:rPr>
          <w:rFonts w:ascii="Tahoma" w:hAnsi="Tahoma" w:cs="Tahoma"/>
          <w:sz w:val="22"/>
        </w:rPr>
        <w:t>Headteacher</w:t>
      </w:r>
      <w:r w:rsidR="00F23E4C" w:rsidRPr="00EA33BA">
        <w:rPr>
          <w:rFonts w:ascii="Tahoma" w:hAnsi="Tahoma" w:cs="Tahoma"/>
          <w:sz w:val="22"/>
        </w:rPr>
        <w:t xml:space="preserve"> Investigation</w:t>
      </w:r>
      <w:bookmarkEnd w:id="0"/>
    </w:p>
    <w:p w14:paraId="56C34A0B" w14:textId="713F6F1B" w:rsidR="007E7ED9" w:rsidRPr="00EA33BA" w:rsidRDefault="007E7ED9" w:rsidP="007E7ED9">
      <w:pPr>
        <w:rPr>
          <w:rFonts w:ascii="Tahoma" w:hAnsi="Tahoma" w:cs="Tahoma"/>
          <w:sz w:val="20"/>
        </w:rPr>
      </w:pPr>
      <w:r w:rsidRPr="00EA33BA">
        <w:rPr>
          <w:rFonts w:ascii="Tahoma" w:hAnsi="Tahoma" w:cs="Tahoma"/>
          <w:sz w:val="20"/>
        </w:rPr>
        <w:t xml:space="preserve">Please complete and return to </w:t>
      </w:r>
      <w:r w:rsidR="0093709C" w:rsidRPr="00EA33BA">
        <w:rPr>
          <w:rFonts w:ascii="Tahoma" w:hAnsi="Tahoma" w:cs="Tahoma"/>
          <w:i/>
          <w:iCs/>
          <w:sz w:val="20"/>
        </w:rPr>
        <w:t>Headteacher</w:t>
      </w:r>
      <w:r w:rsidR="00F23E4C" w:rsidRPr="00EA33BA">
        <w:rPr>
          <w:rFonts w:ascii="Tahoma" w:hAnsi="Tahoma" w:cs="Tahoma"/>
          <w:i/>
          <w:iCs/>
          <w:sz w:val="20"/>
        </w:rPr>
        <w:t xml:space="preserve"> via the School Office</w:t>
      </w:r>
      <w:r w:rsidRPr="00EA33BA">
        <w:rPr>
          <w:rFonts w:ascii="Tahoma" w:hAnsi="Tahoma" w:cs="Tahoma"/>
          <w:sz w:val="20"/>
        </w:rPr>
        <w:t xml:space="preserve"> who will acknowledge receipt and explain what action will be taken.</w:t>
      </w:r>
    </w:p>
    <w:p w14:paraId="3CDA6ECE" w14:textId="7CAE587E" w:rsidR="00254568" w:rsidRPr="009A251A" w:rsidRDefault="00254568" w:rsidP="007E7ED9">
      <w:pPr>
        <w:rPr>
          <w:rFonts w:ascii="Tahoma" w:hAnsi="Tahoma" w:cs="Tahoma"/>
          <w:sz w:val="22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2119"/>
        <w:gridCol w:w="1134"/>
        <w:gridCol w:w="993"/>
        <w:gridCol w:w="330"/>
        <w:gridCol w:w="2457"/>
        <w:gridCol w:w="2316"/>
        <w:gridCol w:w="141"/>
      </w:tblGrid>
      <w:tr w:rsidR="00EB0E6C" w:rsidRPr="009A251A" w14:paraId="653BD73F" w14:textId="77777777" w:rsidTr="007810F6">
        <w:trPr>
          <w:trHeight w:val="649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41010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name: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A661A" w14:textId="76831B1D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5E89F0FE" w14:textId="77777777" w:rsidTr="007810F6">
        <w:trPr>
          <w:trHeight w:val="701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C7A3C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Name of pupil and year group: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3A3A6" w14:textId="061FFFFE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6A2A38FD" w14:textId="77777777" w:rsidTr="007810F6">
        <w:trPr>
          <w:trHeight w:val="696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43DEF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relationship to the pupil (if relevant):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96025" w14:textId="388D0D4E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1D1285E6" w14:textId="77777777" w:rsidTr="00B05211">
        <w:trPr>
          <w:trHeight w:val="735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FC8E9" w14:textId="17EE5F9E" w:rsidR="00EB0E6C" w:rsidRPr="00EA33BA" w:rsidRDefault="00B05211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address: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FBDD6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1503F654" w14:textId="77777777" w:rsidTr="007810F6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275E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Contact telephone </w:t>
            </w:r>
          </w:p>
          <w:p w14:paraId="30DDBA4F" w14:textId="77777777" w:rsidR="00EB0E6C" w:rsidRPr="00EA33BA" w:rsidRDefault="00EB0E6C" w:rsidP="007810F6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Day:</w:t>
            </w:r>
          </w:p>
        </w:tc>
        <w:tc>
          <w:tcPr>
            <w:tcW w:w="2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08801" w14:textId="07BF5400" w:rsidR="00EB0E6C" w:rsidRPr="00EA33BA" w:rsidRDefault="00EB0E6C" w:rsidP="007810F6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19D1E7F" w14:textId="1029860A" w:rsidR="00EB0E6C" w:rsidRPr="00EA33BA" w:rsidRDefault="007810F6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telephone Mobile: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6E535" w14:textId="27563788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EB0E6C" w:rsidRPr="009A251A" w14:paraId="3BFD0DD6" w14:textId="77777777" w:rsidTr="00EA33BA">
        <w:trPr>
          <w:trHeight w:val="386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FD489" w14:textId="77777777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email address: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7044F" w14:textId="6EE3F1CA" w:rsidR="00EB0E6C" w:rsidRPr="00EA33BA" w:rsidRDefault="00EB0E6C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6E1494" w:rsidRPr="009A251A" w14:paraId="580022C4" w14:textId="77777777" w:rsidTr="007810F6">
        <w:trPr>
          <w:trHeight w:val="476"/>
        </w:trPr>
        <w:tc>
          <w:tcPr>
            <w:tcW w:w="100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78325" w14:textId="77777777" w:rsidR="006E1494" w:rsidRPr="00EA33BA" w:rsidRDefault="006E1494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Please give details of your complaint (adding extra pages if necessary):</w:t>
            </w:r>
          </w:p>
          <w:p w14:paraId="375F244B" w14:textId="77777777" w:rsidR="006E1494" w:rsidRPr="00EA33BA" w:rsidRDefault="006E1494" w:rsidP="007810F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6E1494" w:rsidRPr="009A251A" w14:paraId="27CFF3B4" w14:textId="77777777" w:rsidTr="009E187B">
        <w:trPr>
          <w:trHeight w:val="41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2AB06" w14:textId="77777777" w:rsidR="006E1494" w:rsidRPr="00EA33B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No.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A7B548" w14:textId="35EDD878" w:rsidR="006E1494" w:rsidRPr="00EA33BA" w:rsidRDefault="006E1494" w:rsidP="00EB0E6C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Details of issue</w:t>
            </w:r>
            <w:r w:rsidR="005F15A3" w:rsidRPr="00EA33BA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CE27C86" w14:textId="3A852977" w:rsidR="006E1494" w:rsidRPr="00EA33BA" w:rsidRDefault="006E1494" w:rsidP="00EB0E6C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action has been taken to resolve the matter</w:t>
            </w:r>
            <w:r w:rsidR="00FA07A4" w:rsidRPr="00EA33BA">
              <w:rPr>
                <w:rFonts w:ascii="Tahoma" w:hAnsi="Tahoma" w:cs="Tahoma"/>
                <w:b/>
                <w:sz w:val="20"/>
              </w:rPr>
              <w:t>,</w:t>
            </w:r>
            <w:r w:rsidRPr="00EA33BA">
              <w:rPr>
                <w:rFonts w:ascii="Tahoma" w:hAnsi="Tahoma" w:cs="Tahoma"/>
                <w:b/>
                <w:sz w:val="20"/>
              </w:rPr>
              <w:t xml:space="preserve"> by whom</w:t>
            </w:r>
            <w:r w:rsidR="00FA07A4" w:rsidRPr="00EA33BA">
              <w:rPr>
                <w:rFonts w:ascii="Tahoma" w:hAnsi="Tahoma" w:cs="Tahoma"/>
                <w:b/>
                <w:sz w:val="20"/>
              </w:rPr>
              <w:t xml:space="preserve"> and when</w:t>
            </w:r>
            <w:r w:rsidRPr="00EA33BA">
              <w:rPr>
                <w:rFonts w:ascii="Tahoma" w:hAnsi="Tahoma" w:cs="Tahoma"/>
                <w:b/>
                <w:sz w:val="20"/>
              </w:rPr>
              <w:t>?</w:t>
            </w:r>
          </w:p>
        </w:tc>
      </w:tr>
      <w:tr w:rsidR="006E1494" w:rsidRPr="009A251A" w14:paraId="7EE48984" w14:textId="77777777" w:rsidTr="009E187B">
        <w:trPr>
          <w:trHeight w:val="2608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4FDC1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1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7CC3F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385E6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6E1494" w:rsidRPr="009A251A" w14:paraId="71690B6D" w14:textId="77777777" w:rsidTr="009E187B">
        <w:trPr>
          <w:trHeight w:val="2829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C794D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2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64B9F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00BFF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6E1494" w:rsidRPr="009A251A" w14:paraId="32A69960" w14:textId="77777777" w:rsidTr="009E187B">
        <w:trPr>
          <w:trHeight w:val="270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853F9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3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A6F92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6EE08" w14:textId="77777777" w:rsidR="006E1494" w:rsidRPr="009A251A" w:rsidRDefault="006E1494" w:rsidP="004B7646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FA07A4" w:rsidRPr="009A251A" w14:paraId="23639C2E" w14:textId="77777777" w:rsidTr="006E1494">
        <w:trPr>
          <w:gridAfter w:val="1"/>
          <w:wAfter w:w="141" w:type="dxa"/>
          <w:trHeight w:val="4952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64575" w14:textId="351433EF" w:rsidR="00FA07A4" w:rsidRPr="00EA33BA" w:rsidRDefault="00FA07A4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lastRenderedPageBreak/>
              <w:t>What solutions have been offered and the reason this was not a satisfactory resolution for you?</w:t>
            </w:r>
          </w:p>
        </w:tc>
      </w:tr>
      <w:tr w:rsidR="007E7ED9" w:rsidRPr="009A251A" w14:paraId="2D88EE10" w14:textId="77777777" w:rsidTr="006E1494">
        <w:trPr>
          <w:gridAfter w:val="1"/>
          <w:wAfter w:w="141" w:type="dxa"/>
          <w:trHeight w:val="4952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B7EA8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actions do you feel might resolve the problem at this stage?</w:t>
            </w:r>
          </w:p>
          <w:p w14:paraId="71A6F81A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7E7ED9" w:rsidRPr="009A251A" w14:paraId="581B1FB5" w14:textId="77777777" w:rsidTr="001F3E00">
        <w:trPr>
          <w:gridAfter w:val="1"/>
          <w:wAfter w:w="141" w:type="dxa"/>
          <w:trHeight w:val="4247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1B5F3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Are you attaching any paperwork? If so, please give details.</w:t>
            </w:r>
          </w:p>
          <w:p w14:paraId="1D4E18D3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AC7E83" w:rsidRPr="00C4240C" w14:paraId="510D24E9" w14:textId="77777777" w:rsidTr="009E187B">
        <w:trPr>
          <w:gridAfter w:val="1"/>
          <w:wAfter w:w="141" w:type="dxa"/>
          <w:trHeight w:val="703"/>
        </w:trPr>
        <w:tc>
          <w:tcPr>
            <w:tcW w:w="48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C406B" w14:textId="77777777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lastRenderedPageBreak/>
              <w:t>Signature:</w:t>
            </w:r>
          </w:p>
          <w:p w14:paraId="372AC33C" w14:textId="77777777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B70A4" w14:textId="6060232B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C7E83" w:rsidRPr="00C4240C" w14:paraId="10D75109" w14:textId="77777777" w:rsidTr="009E187B">
        <w:trPr>
          <w:gridAfter w:val="1"/>
          <w:wAfter w:w="141" w:type="dxa"/>
          <w:trHeight w:val="685"/>
        </w:trPr>
        <w:tc>
          <w:tcPr>
            <w:tcW w:w="48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0D747" w14:textId="25724C15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Date: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202F0" w14:textId="77CD4018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E7ED9" w:rsidRPr="00C4240C" w14:paraId="452F01F4" w14:textId="77777777" w:rsidTr="006E1494">
        <w:trPr>
          <w:gridAfter w:val="1"/>
          <w:wAfter w:w="141" w:type="dxa"/>
          <w:trHeight w:val="378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DD69D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Official use</w:t>
            </w:r>
          </w:p>
        </w:tc>
      </w:tr>
      <w:tr w:rsidR="00AC7E83" w:rsidRPr="00C4240C" w14:paraId="7BEECEE0" w14:textId="77777777" w:rsidTr="001D24F1">
        <w:trPr>
          <w:gridAfter w:val="1"/>
          <w:wAfter w:w="141" w:type="dxa"/>
          <w:trHeight w:val="458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645B8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Date acknowledgement sent: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938F58" w14:textId="7501EF4D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C7E83" w:rsidRPr="00C4240C" w14:paraId="2FF34F80" w14:textId="77777777" w:rsidTr="001D24F1">
        <w:trPr>
          <w:gridAfter w:val="1"/>
          <w:wAfter w:w="141" w:type="dxa"/>
          <w:trHeight w:val="435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55999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 xml:space="preserve">By who: 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835227" w14:textId="5661FCA0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C7E83" w:rsidRPr="00C4240C" w14:paraId="25641F33" w14:textId="77777777" w:rsidTr="001D24F1">
        <w:trPr>
          <w:gridAfter w:val="1"/>
          <w:wAfter w:w="141" w:type="dxa"/>
          <w:trHeight w:val="495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13C3A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>Complaint referred to: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AAB163" w14:textId="22E7E963" w:rsidR="00AC7E83" w:rsidRPr="00EA33BA" w:rsidRDefault="00AC7E83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E7ED9" w:rsidRPr="00C4240C" w14:paraId="5EF1BC2C" w14:textId="77777777" w:rsidTr="006E1494">
        <w:trPr>
          <w:gridAfter w:val="1"/>
          <w:wAfter w:w="141" w:type="dxa"/>
          <w:trHeight w:val="1894"/>
        </w:trPr>
        <w:tc>
          <w:tcPr>
            <w:tcW w:w="9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DA14D" w14:textId="77777777" w:rsidR="007E7ED9" w:rsidRPr="00EA33BA" w:rsidRDefault="007E7ED9" w:rsidP="00F97D6A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 xml:space="preserve">Action taken: </w:t>
            </w:r>
          </w:p>
        </w:tc>
      </w:tr>
      <w:tr w:rsidR="00AC7E83" w:rsidRPr="00C4240C" w14:paraId="6733EC82" w14:textId="77777777" w:rsidTr="001D24F1">
        <w:trPr>
          <w:gridAfter w:val="1"/>
          <w:wAfter w:w="141" w:type="dxa"/>
          <w:trHeight w:val="534"/>
        </w:trPr>
        <w:tc>
          <w:tcPr>
            <w:tcW w:w="3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DF6D2" w14:textId="777777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A33BA">
              <w:rPr>
                <w:rFonts w:ascii="Tahoma" w:hAnsi="Tahoma" w:cs="Tahoma"/>
                <w:b/>
                <w:sz w:val="20"/>
                <w:szCs w:val="20"/>
              </w:rPr>
              <w:t xml:space="preserve">Date: 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675BA8" w14:textId="02D99677" w:rsidR="00AC7E83" w:rsidRPr="00EA33BA" w:rsidRDefault="00AC7E83" w:rsidP="001D24F1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5957428A" w14:textId="7BBD4A24" w:rsidR="00FA07A4" w:rsidRPr="00C4240C" w:rsidRDefault="00FA07A4" w:rsidP="0028671A">
      <w:pPr>
        <w:rPr>
          <w:rFonts w:ascii="Tahoma" w:hAnsi="Tahoma" w:cs="Tahoma"/>
        </w:rPr>
      </w:pPr>
    </w:p>
    <w:p w14:paraId="47E5E3E5" w14:textId="6E3D6FC2" w:rsidR="00C75BF8" w:rsidRPr="00C00328" w:rsidRDefault="00C75BF8" w:rsidP="00C00328">
      <w:pPr>
        <w:rPr>
          <w:rFonts w:ascii="Tahoma" w:hAnsi="Tahoma" w:cs="Tahoma"/>
          <w:sz w:val="20"/>
        </w:rPr>
      </w:pPr>
    </w:p>
    <w:sectPr w:rsidR="00C75BF8" w:rsidRPr="00C00328" w:rsidSect="004D3A06">
      <w:headerReference w:type="default" r:id="rId7"/>
      <w:footerReference w:type="default" r:id="rId8"/>
      <w:pgSz w:w="11906" w:h="16838"/>
      <w:pgMar w:top="1002" w:right="707" w:bottom="1134" w:left="709" w:header="284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0C23D" w14:textId="77777777" w:rsidR="00EA33BA" w:rsidRDefault="00EA33BA" w:rsidP="000E1268">
      <w:r>
        <w:separator/>
      </w:r>
    </w:p>
  </w:endnote>
  <w:endnote w:type="continuationSeparator" w:id="0">
    <w:p w14:paraId="0C8A4CEA" w14:textId="77777777" w:rsidR="00EA33BA" w:rsidRDefault="00EA33BA" w:rsidP="000E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6B88A" w14:textId="6BFC6EBC" w:rsidR="00EA33BA" w:rsidRDefault="00B5756F" w:rsidP="00A60B12">
    <w:pPr>
      <w:pStyle w:val="Footer"/>
      <w:jc w:val="right"/>
    </w:pPr>
    <w:sdt>
      <w:sdtPr>
        <w:id w:val="18916094"/>
        <w:docPartObj>
          <w:docPartGallery w:val="Page Numbers (Bottom of Page)"/>
          <w:docPartUnique/>
        </w:docPartObj>
      </w:sdtPr>
      <w:sdtEndPr/>
      <w:sdtContent>
        <w:r w:rsidR="00EA33BA" w:rsidRPr="00C4240C">
          <w:rPr>
            <w:rFonts w:ascii="Tahoma" w:hAnsi="Tahoma" w:cs="Tahoma"/>
            <w:sz w:val="18"/>
          </w:rPr>
          <w:fldChar w:fldCharType="begin"/>
        </w:r>
        <w:r w:rsidR="00EA33BA" w:rsidRPr="00C4240C">
          <w:rPr>
            <w:rFonts w:ascii="Tahoma" w:hAnsi="Tahoma" w:cs="Tahoma"/>
            <w:sz w:val="18"/>
          </w:rPr>
          <w:instrText xml:space="preserve"> PAGE   \* MERGEFORMAT </w:instrText>
        </w:r>
        <w:r w:rsidR="00EA33BA" w:rsidRPr="00C4240C">
          <w:rPr>
            <w:rFonts w:ascii="Tahoma" w:hAnsi="Tahoma" w:cs="Tahoma"/>
            <w:sz w:val="18"/>
          </w:rPr>
          <w:fldChar w:fldCharType="separate"/>
        </w:r>
        <w:r w:rsidR="00EA33BA">
          <w:rPr>
            <w:rFonts w:ascii="Tahoma" w:hAnsi="Tahoma" w:cs="Tahoma"/>
            <w:noProof/>
            <w:sz w:val="18"/>
          </w:rPr>
          <w:t>20</w:t>
        </w:r>
        <w:r w:rsidR="00EA33BA" w:rsidRPr="00C4240C">
          <w:rPr>
            <w:rFonts w:ascii="Tahoma" w:hAnsi="Tahoma" w:cs="Tahoma"/>
            <w:noProof/>
            <w:sz w:val="18"/>
          </w:rPr>
          <w:fldChar w:fldCharType="end"/>
        </w:r>
        <w:r w:rsidR="00EA33BA">
          <w:t xml:space="preserve"> </w:t>
        </w:r>
      </w:sdtContent>
    </w:sdt>
    <w:r w:rsidR="00EA33B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B0771" w14:textId="77777777" w:rsidR="00EA33BA" w:rsidRDefault="00EA33BA" w:rsidP="000E1268">
      <w:r>
        <w:separator/>
      </w:r>
    </w:p>
  </w:footnote>
  <w:footnote w:type="continuationSeparator" w:id="0">
    <w:p w14:paraId="6EA8E014" w14:textId="77777777" w:rsidR="00EA33BA" w:rsidRDefault="00EA33BA" w:rsidP="000E1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4A859D4A" w:rsidR="00EA33BA" w:rsidRPr="00C4240C" w:rsidRDefault="00EA33BA" w:rsidP="00C4240C">
    <w:pPr>
      <w:pStyle w:val="Head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br/>
    </w:r>
    <w:r w:rsidRPr="00C4240C">
      <w:rPr>
        <w:rFonts w:ascii="Tahoma" w:hAnsi="Tahoma" w:cs="Tahoma"/>
        <w:sz w:val="18"/>
      </w:rPr>
      <w:t>Lumen Learning Trust</w:t>
    </w:r>
    <w:r>
      <w:rPr>
        <w:rFonts w:ascii="Tahoma" w:hAnsi="Tahoma" w:cs="Tahoma"/>
        <w:sz w:val="18"/>
      </w:rPr>
      <w:t xml:space="preserve"> Complaints Policy 202</w:t>
    </w:r>
    <w:r w:rsidR="00B5756F">
      <w:rPr>
        <w:rFonts w:ascii="Tahoma" w:hAnsi="Tahoma" w:cs="Tahoma"/>
        <w:sz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1B14"/>
    <w:multiLevelType w:val="multilevel"/>
    <w:tmpl w:val="BAA4B70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D03601"/>
    <w:multiLevelType w:val="hybridMultilevel"/>
    <w:tmpl w:val="EBA6D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21E68"/>
    <w:multiLevelType w:val="hybridMultilevel"/>
    <w:tmpl w:val="2CA8B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37691"/>
    <w:multiLevelType w:val="hybridMultilevel"/>
    <w:tmpl w:val="EAB83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9230C"/>
    <w:multiLevelType w:val="hybridMultilevel"/>
    <w:tmpl w:val="672C7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457F"/>
    <w:multiLevelType w:val="hybridMultilevel"/>
    <w:tmpl w:val="A9B89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32A14"/>
    <w:multiLevelType w:val="hybridMultilevel"/>
    <w:tmpl w:val="0990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8116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BC04E4"/>
    <w:multiLevelType w:val="multilevel"/>
    <w:tmpl w:val="97CE216C"/>
    <w:lvl w:ilvl="0">
      <w:start w:val="1"/>
      <w:numFmt w:val="bullet"/>
      <w:pStyle w:val="3Bulletedcopyblue"/>
      <w:lvlText w:val=""/>
      <w:lvlJc w:val="left"/>
      <w:pPr>
        <w:ind w:left="425" w:hanging="345"/>
      </w:pPr>
      <w:rPr>
        <w:rFonts w:ascii="Symbol" w:hAnsi="Symbol" w:hint="default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B54B57"/>
    <w:multiLevelType w:val="hybridMultilevel"/>
    <w:tmpl w:val="3DBA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022EE"/>
    <w:multiLevelType w:val="hybridMultilevel"/>
    <w:tmpl w:val="7B305948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22CA5940"/>
    <w:multiLevelType w:val="hybridMultilevel"/>
    <w:tmpl w:val="4F3C4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7B97"/>
    <w:multiLevelType w:val="hybridMultilevel"/>
    <w:tmpl w:val="5E84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F505A"/>
    <w:multiLevelType w:val="hybridMultilevel"/>
    <w:tmpl w:val="800E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02EEB"/>
    <w:multiLevelType w:val="hybridMultilevel"/>
    <w:tmpl w:val="4BAE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47B5B"/>
    <w:multiLevelType w:val="hybridMultilevel"/>
    <w:tmpl w:val="5C80FD6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3921B81"/>
    <w:multiLevelType w:val="hybridMultilevel"/>
    <w:tmpl w:val="D7E28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7D679F"/>
    <w:multiLevelType w:val="multilevel"/>
    <w:tmpl w:val="5622C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8" w15:restartNumberingAfterBreak="0">
    <w:nsid w:val="36AB01AA"/>
    <w:multiLevelType w:val="multilevel"/>
    <w:tmpl w:val="FDCAB94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10034E"/>
    <w:multiLevelType w:val="hybridMultilevel"/>
    <w:tmpl w:val="D7F6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D5280"/>
    <w:multiLevelType w:val="multilevel"/>
    <w:tmpl w:val="6150D9FC"/>
    <w:lvl w:ilvl="0">
      <w:start w:val="1"/>
      <w:numFmt w:val="lowerLetter"/>
      <w:pStyle w:val="8DONTsbullet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2451D4A"/>
    <w:multiLevelType w:val="hybridMultilevel"/>
    <w:tmpl w:val="BB66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24CD7"/>
    <w:multiLevelType w:val="hybridMultilevel"/>
    <w:tmpl w:val="576EB384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3" w15:restartNumberingAfterBreak="0">
    <w:nsid w:val="45EA55E9"/>
    <w:multiLevelType w:val="multilevel"/>
    <w:tmpl w:val="2AC2B8C2"/>
    <w:lvl w:ilvl="0">
      <w:start w:val="1"/>
      <w:numFmt w:val="bullet"/>
      <w:lvlText w:val=""/>
      <w:lvlJc w:val="left"/>
      <w:pPr>
        <w:ind w:left="1275" w:hanging="435"/>
      </w:pPr>
      <w:rPr>
        <w:rFonts w:ascii="Symbol" w:hAnsi="Symbol" w:hint="default"/>
        <w:color w:val="12263F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AB840A6"/>
    <w:multiLevelType w:val="hybridMultilevel"/>
    <w:tmpl w:val="AD227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A5390"/>
    <w:multiLevelType w:val="multilevel"/>
    <w:tmpl w:val="FC4455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C85A9A"/>
    <w:multiLevelType w:val="hybridMultilevel"/>
    <w:tmpl w:val="19BC9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42726"/>
    <w:multiLevelType w:val="hybridMultilevel"/>
    <w:tmpl w:val="120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E00FB"/>
    <w:multiLevelType w:val="hybridMultilevel"/>
    <w:tmpl w:val="75B05A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43076DF"/>
    <w:multiLevelType w:val="hybridMultilevel"/>
    <w:tmpl w:val="4932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17E8A"/>
    <w:multiLevelType w:val="hybridMultilevel"/>
    <w:tmpl w:val="775A46E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C1F4ADB"/>
    <w:multiLevelType w:val="multilevel"/>
    <w:tmpl w:val="EFF4F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F244330"/>
    <w:multiLevelType w:val="multilevel"/>
    <w:tmpl w:val="B1E8B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63636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15E1E31"/>
    <w:multiLevelType w:val="hybridMultilevel"/>
    <w:tmpl w:val="0512C28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68BB2734"/>
    <w:multiLevelType w:val="multilevel"/>
    <w:tmpl w:val="7A58E5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C4C767C"/>
    <w:multiLevelType w:val="hybridMultilevel"/>
    <w:tmpl w:val="997C9DA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F5E38AB"/>
    <w:multiLevelType w:val="multilevel"/>
    <w:tmpl w:val="9264AE96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0D600B8"/>
    <w:multiLevelType w:val="multilevel"/>
    <w:tmpl w:val="9D8472E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8" w15:restartNumberingAfterBreak="0">
    <w:nsid w:val="71AB0C32"/>
    <w:multiLevelType w:val="multilevel"/>
    <w:tmpl w:val="1F1E06F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9" w15:restartNumberingAfterBreak="0">
    <w:nsid w:val="74146291"/>
    <w:multiLevelType w:val="multilevel"/>
    <w:tmpl w:val="620CBE1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0" w15:restartNumberingAfterBreak="0">
    <w:nsid w:val="790F7EF9"/>
    <w:multiLevelType w:val="hybridMultilevel"/>
    <w:tmpl w:val="D4BE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C2062"/>
    <w:multiLevelType w:val="hybridMultilevel"/>
    <w:tmpl w:val="2AC67B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4E2699"/>
    <w:multiLevelType w:val="hybridMultilevel"/>
    <w:tmpl w:val="E2AE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C695C"/>
    <w:multiLevelType w:val="multilevel"/>
    <w:tmpl w:val="91FE3CC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44" w15:restartNumberingAfterBreak="0">
    <w:nsid w:val="7F0C3EFB"/>
    <w:multiLevelType w:val="hybridMultilevel"/>
    <w:tmpl w:val="445CC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6"/>
  </w:num>
  <w:num w:numId="3">
    <w:abstractNumId w:val="31"/>
  </w:num>
  <w:num w:numId="4">
    <w:abstractNumId w:val="34"/>
  </w:num>
  <w:num w:numId="5">
    <w:abstractNumId w:val="6"/>
  </w:num>
  <w:num w:numId="6">
    <w:abstractNumId w:val="13"/>
  </w:num>
  <w:num w:numId="7">
    <w:abstractNumId w:val="3"/>
  </w:num>
  <w:num w:numId="8">
    <w:abstractNumId w:val="29"/>
  </w:num>
  <w:num w:numId="9">
    <w:abstractNumId w:val="11"/>
  </w:num>
  <w:num w:numId="10">
    <w:abstractNumId w:val="10"/>
  </w:num>
  <w:num w:numId="11">
    <w:abstractNumId w:val="38"/>
  </w:num>
  <w:num w:numId="12">
    <w:abstractNumId w:val="43"/>
  </w:num>
  <w:num w:numId="13">
    <w:abstractNumId w:val="39"/>
  </w:num>
  <w:num w:numId="14">
    <w:abstractNumId w:val="26"/>
  </w:num>
  <w:num w:numId="15">
    <w:abstractNumId w:val="24"/>
  </w:num>
  <w:num w:numId="16">
    <w:abstractNumId w:val="27"/>
  </w:num>
  <w:num w:numId="17">
    <w:abstractNumId w:val="9"/>
  </w:num>
  <w:num w:numId="18">
    <w:abstractNumId w:val="30"/>
  </w:num>
  <w:num w:numId="19">
    <w:abstractNumId w:val="35"/>
  </w:num>
  <w:num w:numId="20">
    <w:abstractNumId w:val="2"/>
  </w:num>
  <w:num w:numId="21">
    <w:abstractNumId w:val="28"/>
  </w:num>
  <w:num w:numId="22">
    <w:abstractNumId w:val="41"/>
  </w:num>
  <w:num w:numId="23">
    <w:abstractNumId w:val="16"/>
  </w:num>
  <w:num w:numId="24">
    <w:abstractNumId w:val="15"/>
  </w:num>
  <w:num w:numId="25">
    <w:abstractNumId w:val="33"/>
  </w:num>
  <w:num w:numId="26">
    <w:abstractNumId w:val="8"/>
  </w:num>
  <w:num w:numId="27">
    <w:abstractNumId w:val="23"/>
  </w:num>
  <w:num w:numId="28">
    <w:abstractNumId w:val="17"/>
  </w:num>
  <w:num w:numId="29">
    <w:abstractNumId w:val="18"/>
  </w:num>
  <w:num w:numId="30">
    <w:abstractNumId w:val="32"/>
  </w:num>
  <w:num w:numId="31">
    <w:abstractNumId w:val="0"/>
  </w:num>
  <w:num w:numId="32">
    <w:abstractNumId w:val="20"/>
  </w:num>
  <w:num w:numId="33">
    <w:abstractNumId w:val="1"/>
  </w:num>
  <w:num w:numId="34">
    <w:abstractNumId w:val="37"/>
  </w:num>
  <w:num w:numId="35">
    <w:abstractNumId w:val="12"/>
  </w:num>
  <w:num w:numId="36">
    <w:abstractNumId w:val="5"/>
  </w:num>
  <w:num w:numId="37">
    <w:abstractNumId w:val="21"/>
  </w:num>
  <w:num w:numId="38">
    <w:abstractNumId w:val="14"/>
  </w:num>
  <w:num w:numId="39">
    <w:abstractNumId w:val="22"/>
  </w:num>
  <w:num w:numId="40">
    <w:abstractNumId w:val="7"/>
  </w:num>
  <w:num w:numId="41">
    <w:abstractNumId w:val="25"/>
  </w:num>
  <w:num w:numId="42">
    <w:abstractNumId w:val="4"/>
  </w:num>
  <w:num w:numId="43">
    <w:abstractNumId w:val="42"/>
  </w:num>
  <w:num w:numId="44">
    <w:abstractNumId w:val="19"/>
  </w:num>
  <w:num w:numId="45">
    <w:abstractNumId w:val="4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removePersonalInformation/>
  <w:removeDateAndTime/>
  <w:proofState w:spelling="clean"/>
  <w:defaultTabStop w:val="720"/>
  <w:characterSpacingControl w:val="doNotCompress"/>
  <w:hdrShapeDefaults>
    <o:shapedefaults v:ext="edit" spidmax="2050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11F5"/>
    <w:rsid w:val="00002C31"/>
    <w:rsid w:val="00005455"/>
    <w:rsid w:val="00010EBE"/>
    <w:rsid w:val="000163FB"/>
    <w:rsid w:val="00020E78"/>
    <w:rsid w:val="00021DB7"/>
    <w:rsid w:val="00024BA3"/>
    <w:rsid w:val="00030E7E"/>
    <w:rsid w:val="00033CAA"/>
    <w:rsid w:val="00041B45"/>
    <w:rsid w:val="000477B2"/>
    <w:rsid w:val="00047D9F"/>
    <w:rsid w:val="000633FB"/>
    <w:rsid w:val="00063981"/>
    <w:rsid w:val="000733CE"/>
    <w:rsid w:val="00075389"/>
    <w:rsid w:val="00083509"/>
    <w:rsid w:val="000943BA"/>
    <w:rsid w:val="000A72DE"/>
    <w:rsid w:val="000D6885"/>
    <w:rsid w:val="000D6962"/>
    <w:rsid w:val="000E1268"/>
    <w:rsid w:val="00103D01"/>
    <w:rsid w:val="00104C2A"/>
    <w:rsid w:val="00114EC4"/>
    <w:rsid w:val="0011771B"/>
    <w:rsid w:val="001316C3"/>
    <w:rsid w:val="001377EC"/>
    <w:rsid w:val="00151967"/>
    <w:rsid w:val="0015339C"/>
    <w:rsid w:val="001533BA"/>
    <w:rsid w:val="001552CC"/>
    <w:rsid w:val="0015775D"/>
    <w:rsid w:val="001677F1"/>
    <w:rsid w:val="00177039"/>
    <w:rsid w:val="00182860"/>
    <w:rsid w:val="00191EE6"/>
    <w:rsid w:val="00197C69"/>
    <w:rsid w:val="001A4F77"/>
    <w:rsid w:val="001B1A95"/>
    <w:rsid w:val="001B1D90"/>
    <w:rsid w:val="001D24F1"/>
    <w:rsid w:val="001E0FDE"/>
    <w:rsid w:val="001E491F"/>
    <w:rsid w:val="001F3E00"/>
    <w:rsid w:val="001F3E69"/>
    <w:rsid w:val="001F5C57"/>
    <w:rsid w:val="00202D0F"/>
    <w:rsid w:val="002056BF"/>
    <w:rsid w:val="00211750"/>
    <w:rsid w:val="0021353A"/>
    <w:rsid w:val="00221375"/>
    <w:rsid w:val="00225DFF"/>
    <w:rsid w:val="00232EF5"/>
    <w:rsid w:val="00254568"/>
    <w:rsid w:val="00274792"/>
    <w:rsid w:val="00284AA2"/>
    <w:rsid w:val="0028671A"/>
    <w:rsid w:val="002879C4"/>
    <w:rsid w:val="00291389"/>
    <w:rsid w:val="00293439"/>
    <w:rsid w:val="002A184E"/>
    <w:rsid w:val="002A4A88"/>
    <w:rsid w:val="002A59A8"/>
    <w:rsid w:val="002B174B"/>
    <w:rsid w:val="002B1B16"/>
    <w:rsid w:val="002B57E7"/>
    <w:rsid w:val="002C406D"/>
    <w:rsid w:val="002C6168"/>
    <w:rsid w:val="002D28FA"/>
    <w:rsid w:val="002D37DA"/>
    <w:rsid w:val="002D3DD9"/>
    <w:rsid w:val="002E1390"/>
    <w:rsid w:val="002E6B8F"/>
    <w:rsid w:val="002F2CF8"/>
    <w:rsid w:val="00307F69"/>
    <w:rsid w:val="003130ED"/>
    <w:rsid w:val="00314CBF"/>
    <w:rsid w:val="003312D0"/>
    <w:rsid w:val="003410A4"/>
    <w:rsid w:val="00342C71"/>
    <w:rsid w:val="00355AF4"/>
    <w:rsid w:val="00355C2A"/>
    <w:rsid w:val="00356CEF"/>
    <w:rsid w:val="00357A79"/>
    <w:rsid w:val="00364539"/>
    <w:rsid w:val="00367310"/>
    <w:rsid w:val="00385500"/>
    <w:rsid w:val="003A5E0F"/>
    <w:rsid w:val="003B66C5"/>
    <w:rsid w:val="003C00B2"/>
    <w:rsid w:val="003C5B54"/>
    <w:rsid w:val="003D125F"/>
    <w:rsid w:val="003E0F93"/>
    <w:rsid w:val="003E60C8"/>
    <w:rsid w:val="004021F9"/>
    <w:rsid w:val="004040BE"/>
    <w:rsid w:val="0041150F"/>
    <w:rsid w:val="004205E0"/>
    <w:rsid w:val="004324A2"/>
    <w:rsid w:val="00437370"/>
    <w:rsid w:val="00437873"/>
    <w:rsid w:val="004418C3"/>
    <w:rsid w:val="00443D9B"/>
    <w:rsid w:val="00452375"/>
    <w:rsid w:val="004647CD"/>
    <w:rsid w:val="00465D3C"/>
    <w:rsid w:val="00466B0D"/>
    <w:rsid w:val="00475224"/>
    <w:rsid w:val="004854DB"/>
    <w:rsid w:val="00496676"/>
    <w:rsid w:val="004967D7"/>
    <w:rsid w:val="004975EE"/>
    <w:rsid w:val="004B3AB5"/>
    <w:rsid w:val="004B521C"/>
    <w:rsid w:val="004B7646"/>
    <w:rsid w:val="004C59E5"/>
    <w:rsid w:val="004D31C5"/>
    <w:rsid w:val="004D3A06"/>
    <w:rsid w:val="004E27BA"/>
    <w:rsid w:val="004E39F0"/>
    <w:rsid w:val="004E5392"/>
    <w:rsid w:val="004E5776"/>
    <w:rsid w:val="004F6B1D"/>
    <w:rsid w:val="00500A51"/>
    <w:rsid w:val="00502B47"/>
    <w:rsid w:val="005076EF"/>
    <w:rsid w:val="005102D1"/>
    <w:rsid w:val="005216A3"/>
    <w:rsid w:val="00533E51"/>
    <w:rsid w:val="00534D86"/>
    <w:rsid w:val="00536C62"/>
    <w:rsid w:val="00540BD8"/>
    <w:rsid w:val="00540BE8"/>
    <w:rsid w:val="005431C5"/>
    <w:rsid w:val="00546824"/>
    <w:rsid w:val="00547F2C"/>
    <w:rsid w:val="00550075"/>
    <w:rsid w:val="005551B5"/>
    <w:rsid w:val="00573F72"/>
    <w:rsid w:val="005811DC"/>
    <w:rsid w:val="00582C9E"/>
    <w:rsid w:val="005832EB"/>
    <w:rsid w:val="00587ABB"/>
    <w:rsid w:val="005944E3"/>
    <w:rsid w:val="005970AB"/>
    <w:rsid w:val="0059726C"/>
    <w:rsid w:val="005B7A7D"/>
    <w:rsid w:val="005C0286"/>
    <w:rsid w:val="005D3520"/>
    <w:rsid w:val="005D4169"/>
    <w:rsid w:val="005E4B5B"/>
    <w:rsid w:val="005E56BB"/>
    <w:rsid w:val="005F0CF9"/>
    <w:rsid w:val="005F15A3"/>
    <w:rsid w:val="006105F7"/>
    <w:rsid w:val="006131FD"/>
    <w:rsid w:val="006155E0"/>
    <w:rsid w:val="00630210"/>
    <w:rsid w:val="00635B45"/>
    <w:rsid w:val="00640886"/>
    <w:rsid w:val="00640F4C"/>
    <w:rsid w:val="00645E33"/>
    <w:rsid w:val="00654A40"/>
    <w:rsid w:val="00656013"/>
    <w:rsid w:val="00674806"/>
    <w:rsid w:val="00685182"/>
    <w:rsid w:val="00685835"/>
    <w:rsid w:val="00696841"/>
    <w:rsid w:val="006A428E"/>
    <w:rsid w:val="006A760D"/>
    <w:rsid w:val="006B5021"/>
    <w:rsid w:val="006D341B"/>
    <w:rsid w:val="006D4634"/>
    <w:rsid w:val="006E1494"/>
    <w:rsid w:val="006E2005"/>
    <w:rsid w:val="006F31D5"/>
    <w:rsid w:val="00727FA3"/>
    <w:rsid w:val="00730297"/>
    <w:rsid w:val="00733E9A"/>
    <w:rsid w:val="00737B49"/>
    <w:rsid w:val="007421F0"/>
    <w:rsid w:val="00761286"/>
    <w:rsid w:val="00762160"/>
    <w:rsid w:val="00766DF6"/>
    <w:rsid w:val="0077012A"/>
    <w:rsid w:val="00771332"/>
    <w:rsid w:val="007713F1"/>
    <w:rsid w:val="007810F6"/>
    <w:rsid w:val="00790652"/>
    <w:rsid w:val="007A176C"/>
    <w:rsid w:val="007C3588"/>
    <w:rsid w:val="007C7206"/>
    <w:rsid w:val="007C74A2"/>
    <w:rsid w:val="007D5F44"/>
    <w:rsid w:val="007E5A98"/>
    <w:rsid w:val="007E7DF0"/>
    <w:rsid w:val="007E7ED9"/>
    <w:rsid w:val="007F3276"/>
    <w:rsid w:val="00805788"/>
    <w:rsid w:val="008073B1"/>
    <w:rsid w:val="008141C1"/>
    <w:rsid w:val="00815030"/>
    <w:rsid w:val="008158C5"/>
    <w:rsid w:val="00815D1E"/>
    <w:rsid w:val="008169CB"/>
    <w:rsid w:val="00825411"/>
    <w:rsid w:val="00825E62"/>
    <w:rsid w:val="00827863"/>
    <w:rsid w:val="0084338E"/>
    <w:rsid w:val="00845409"/>
    <w:rsid w:val="008462BF"/>
    <w:rsid w:val="00847D07"/>
    <w:rsid w:val="008639DD"/>
    <w:rsid w:val="00872B09"/>
    <w:rsid w:val="00873229"/>
    <w:rsid w:val="00876AAB"/>
    <w:rsid w:val="00885AE5"/>
    <w:rsid w:val="00886041"/>
    <w:rsid w:val="008B2C8B"/>
    <w:rsid w:val="008C1622"/>
    <w:rsid w:val="008D584C"/>
    <w:rsid w:val="008D70FD"/>
    <w:rsid w:val="008F2B00"/>
    <w:rsid w:val="00903279"/>
    <w:rsid w:val="0091732A"/>
    <w:rsid w:val="0093709C"/>
    <w:rsid w:val="0093751D"/>
    <w:rsid w:val="00940E49"/>
    <w:rsid w:val="00941AE5"/>
    <w:rsid w:val="0095253F"/>
    <w:rsid w:val="00956621"/>
    <w:rsid w:val="00961F21"/>
    <w:rsid w:val="00966EE5"/>
    <w:rsid w:val="00970500"/>
    <w:rsid w:val="009A23CB"/>
    <w:rsid w:val="009A251A"/>
    <w:rsid w:val="009A471A"/>
    <w:rsid w:val="009B1A29"/>
    <w:rsid w:val="009B4FC7"/>
    <w:rsid w:val="009B67D0"/>
    <w:rsid w:val="009C6F63"/>
    <w:rsid w:val="009D4742"/>
    <w:rsid w:val="009D7F06"/>
    <w:rsid w:val="009E187B"/>
    <w:rsid w:val="009F0033"/>
    <w:rsid w:val="009F3D16"/>
    <w:rsid w:val="00A01E7B"/>
    <w:rsid w:val="00A040F2"/>
    <w:rsid w:val="00A06A0E"/>
    <w:rsid w:val="00A07378"/>
    <w:rsid w:val="00A07DF1"/>
    <w:rsid w:val="00A170EB"/>
    <w:rsid w:val="00A216E3"/>
    <w:rsid w:val="00A27B40"/>
    <w:rsid w:val="00A32BCF"/>
    <w:rsid w:val="00A6077A"/>
    <w:rsid w:val="00A60B12"/>
    <w:rsid w:val="00A76A44"/>
    <w:rsid w:val="00A9149B"/>
    <w:rsid w:val="00A93D56"/>
    <w:rsid w:val="00A95A3C"/>
    <w:rsid w:val="00AA1D35"/>
    <w:rsid w:val="00AB2A07"/>
    <w:rsid w:val="00AB45E3"/>
    <w:rsid w:val="00AB4C38"/>
    <w:rsid w:val="00AB4F81"/>
    <w:rsid w:val="00AB5277"/>
    <w:rsid w:val="00AB6102"/>
    <w:rsid w:val="00AC3D35"/>
    <w:rsid w:val="00AC7E83"/>
    <w:rsid w:val="00AF5334"/>
    <w:rsid w:val="00AF6970"/>
    <w:rsid w:val="00B01078"/>
    <w:rsid w:val="00B013FA"/>
    <w:rsid w:val="00B02589"/>
    <w:rsid w:val="00B05211"/>
    <w:rsid w:val="00B10107"/>
    <w:rsid w:val="00B17D47"/>
    <w:rsid w:val="00B42455"/>
    <w:rsid w:val="00B45C12"/>
    <w:rsid w:val="00B47CD2"/>
    <w:rsid w:val="00B51773"/>
    <w:rsid w:val="00B5756F"/>
    <w:rsid w:val="00B57D50"/>
    <w:rsid w:val="00B65768"/>
    <w:rsid w:val="00B713EC"/>
    <w:rsid w:val="00B77BDB"/>
    <w:rsid w:val="00B802E4"/>
    <w:rsid w:val="00BA56B2"/>
    <w:rsid w:val="00BB593F"/>
    <w:rsid w:val="00BB7B9E"/>
    <w:rsid w:val="00BF4EDB"/>
    <w:rsid w:val="00C00328"/>
    <w:rsid w:val="00C01BEB"/>
    <w:rsid w:val="00C07A66"/>
    <w:rsid w:val="00C13F96"/>
    <w:rsid w:val="00C140B3"/>
    <w:rsid w:val="00C1500B"/>
    <w:rsid w:val="00C20082"/>
    <w:rsid w:val="00C242A0"/>
    <w:rsid w:val="00C4240C"/>
    <w:rsid w:val="00C45DF0"/>
    <w:rsid w:val="00C47444"/>
    <w:rsid w:val="00C5108C"/>
    <w:rsid w:val="00C62423"/>
    <w:rsid w:val="00C75BF8"/>
    <w:rsid w:val="00C75C69"/>
    <w:rsid w:val="00C775F7"/>
    <w:rsid w:val="00C8211C"/>
    <w:rsid w:val="00C87B49"/>
    <w:rsid w:val="00C90FDC"/>
    <w:rsid w:val="00CA5301"/>
    <w:rsid w:val="00CE14C3"/>
    <w:rsid w:val="00CE2868"/>
    <w:rsid w:val="00CE405F"/>
    <w:rsid w:val="00CE5589"/>
    <w:rsid w:val="00CF516F"/>
    <w:rsid w:val="00D04FE6"/>
    <w:rsid w:val="00D052C5"/>
    <w:rsid w:val="00D11393"/>
    <w:rsid w:val="00D11E01"/>
    <w:rsid w:val="00D211B0"/>
    <w:rsid w:val="00D240CC"/>
    <w:rsid w:val="00D2693B"/>
    <w:rsid w:val="00D30FA2"/>
    <w:rsid w:val="00D34B6A"/>
    <w:rsid w:val="00D46BD7"/>
    <w:rsid w:val="00D47136"/>
    <w:rsid w:val="00D6743C"/>
    <w:rsid w:val="00D67481"/>
    <w:rsid w:val="00D67906"/>
    <w:rsid w:val="00D67E6A"/>
    <w:rsid w:val="00D70FD8"/>
    <w:rsid w:val="00D715AA"/>
    <w:rsid w:val="00D73743"/>
    <w:rsid w:val="00D73F13"/>
    <w:rsid w:val="00D82CB0"/>
    <w:rsid w:val="00D94839"/>
    <w:rsid w:val="00DA5712"/>
    <w:rsid w:val="00DB58A7"/>
    <w:rsid w:val="00DC1AA6"/>
    <w:rsid w:val="00DC5C3F"/>
    <w:rsid w:val="00DD3D90"/>
    <w:rsid w:val="00DD4204"/>
    <w:rsid w:val="00DD51E8"/>
    <w:rsid w:val="00DE7639"/>
    <w:rsid w:val="00DF04A4"/>
    <w:rsid w:val="00DF6B17"/>
    <w:rsid w:val="00E06AB0"/>
    <w:rsid w:val="00E1000A"/>
    <w:rsid w:val="00E2354D"/>
    <w:rsid w:val="00E24EDA"/>
    <w:rsid w:val="00E3681C"/>
    <w:rsid w:val="00E3737C"/>
    <w:rsid w:val="00E411DD"/>
    <w:rsid w:val="00E56E0C"/>
    <w:rsid w:val="00E57D49"/>
    <w:rsid w:val="00E6096D"/>
    <w:rsid w:val="00E63D5E"/>
    <w:rsid w:val="00E65EF8"/>
    <w:rsid w:val="00E7185C"/>
    <w:rsid w:val="00E75D62"/>
    <w:rsid w:val="00E85C63"/>
    <w:rsid w:val="00E9308B"/>
    <w:rsid w:val="00E931C2"/>
    <w:rsid w:val="00EA0949"/>
    <w:rsid w:val="00EA17D5"/>
    <w:rsid w:val="00EA1A00"/>
    <w:rsid w:val="00EA33BA"/>
    <w:rsid w:val="00EA7A30"/>
    <w:rsid w:val="00EA7B3B"/>
    <w:rsid w:val="00EA7ED9"/>
    <w:rsid w:val="00EB0E6C"/>
    <w:rsid w:val="00EB7429"/>
    <w:rsid w:val="00EC0792"/>
    <w:rsid w:val="00EC7603"/>
    <w:rsid w:val="00EE09D2"/>
    <w:rsid w:val="00EF7B3E"/>
    <w:rsid w:val="00F105F7"/>
    <w:rsid w:val="00F11D49"/>
    <w:rsid w:val="00F23E4C"/>
    <w:rsid w:val="00F303B3"/>
    <w:rsid w:val="00F345CA"/>
    <w:rsid w:val="00F36221"/>
    <w:rsid w:val="00F46268"/>
    <w:rsid w:val="00F51F28"/>
    <w:rsid w:val="00F54235"/>
    <w:rsid w:val="00F55FCA"/>
    <w:rsid w:val="00F56892"/>
    <w:rsid w:val="00F56F25"/>
    <w:rsid w:val="00F576C9"/>
    <w:rsid w:val="00F57878"/>
    <w:rsid w:val="00F67F51"/>
    <w:rsid w:val="00F759A4"/>
    <w:rsid w:val="00F81B66"/>
    <w:rsid w:val="00F904F3"/>
    <w:rsid w:val="00F97D6A"/>
    <w:rsid w:val="00FA07A4"/>
    <w:rsid w:val="00FC0DD4"/>
    <w:rsid w:val="00FD557B"/>
    <w:rsid w:val="00FD691F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#186e3f" stroke="f">
      <v:fill color="#186e3f"/>
      <v:stroke on="f"/>
    </o:shapedefaults>
    <o:shapelayout v:ext="edit">
      <o:idmap v:ext="edit" data="2"/>
    </o:shapelayout>
  </w:shapeDefaults>
  <w:decimalSymbol w:val="."/>
  <w:listSeparator w:val=","/>
  <w14:docId w14:val="76CCE5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 w:uiPriority="0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iPriority="0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4EDB"/>
    <w:pPr>
      <w:spacing w:after="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2868"/>
    <w:pPr>
      <w:keepNext/>
      <w:keepLines/>
      <w:spacing w:after="200"/>
      <w:outlineLvl w:val="0"/>
    </w:pPr>
    <w:rPr>
      <w:rFonts w:eastAsiaTheme="majorEastAsia" w:cstheme="majorBidi"/>
      <w:bCs/>
      <w:color w:val="054C34"/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9"/>
    <w:qFormat/>
    <w:rsid w:val="00CE2868"/>
    <w:pPr>
      <w:keepNext/>
      <w:keepLines/>
      <w:spacing w:after="200"/>
      <w:outlineLvl w:val="1"/>
    </w:pPr>
    <w:rPr>
      <w:rFonts w:eastAsiaTheme="majorEastAsia" w:cstheme="majorBidi"/>
      <w:b/>
      <w:bCs/>
      <w:color w:val="000000" w:themeColor="text1"/>
      <w:sz w:val="36"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 w:cs="Arial"/>
      <w:b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E2868"/>
    <w:rPr>
      <w:rFonts w:ascii="Arial" w:eastAsiaTheme="majorEastAsia" w:hAnsi="Arial" w:cstheme="majorBidi"/>
      <w:bCs/>
      <w:color w:val="054C34"/>
      <w:sz w:val="80"/>
      <w:szCs w:val="80"/>
    </w:rPr>
  </w:style>
  <w:style w:type="character" w:customStyle="1" w:styleId="Heading2Char">
    <w:name w:val="Heading 2 Char"/>
    <w:basedOn w:val="DefaultParagraphFont"/>
    <w:link w:val="Heading2"/>
    <w:uiPriority w:val="9"/>
    <w:rsid w:val="00EE09D2"/>
    <w:rPr>
      <w:rFonts w:ascii="Arial" w:eastAsiaTheme="majorEastAsia" w:hAnsi="Arial" w:cstheme="majorBidi"/>
      <w:b/>
      <w:bCs/>
      <w:color w:val="000000" w:themeColor="text1"/>
      <w:sz w:val="36"/>
      <w:szCs w:val="40"/>
    </w:rPr>
  </w:style>
  <w:style w:type="paragraph" w:styleId="ListParagraph">
    <w:name w:val="List Paragraph"/>
    <w:basedOn w:val="Normal"/>
    <w:uiPriority w:val="34"/>
    <w:qFormat/>
    <w:rsid w:val="0028671A"/>
    <w:pPr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customStyle="1" w:styleId="ColouredBoxHeadline">
    <w:name w:val="Coloured Box Headline"/>
    <w:basedOn w:val="Normal"/>
    <w:rsid w:val="007E7ED9"/>
    <w:pPr>
      <w:suppressAutoHyphens/>
      <w:autoSpaceDN w:val="0"/>
      <w:spacing w:before="120" w:after="240" w:line="288" w:lineRule="auto"/>
      <w:textAlignment w:val="baseline"/>
    </w:pPr>
    <w:rPr>
      <w:rFonts w:eastAsia="Times New Roman" w:cs="Times New Roman"/>
      <w:b/>
      <w:bCs/>
      <w:sz w:val="28"/>
      <w:szCs w:val="20"/>
      <w:lang w:eastAsia="en-GB"/>
    </w:rPr>
  </w:style>
  <w:style w:type="character" w:styleId="CommentReference">
    <w:name w:val="annotation reference"/>
    <w:basedOn w:val="DefaultParagraphFont"/>
    <w:rsid w:val="007E7ED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E7ED9"/>
    <w:pPr>
      <w:suppressAutoHyphens/>
      <w:autoSpaceDN w:val="0"/>
      <w:spacing w:after="160"/>
      <w:textAlignment w:val="baseline"/>
    </w:pPr>
    <w:rPr>
      <w:rFonts w:eastAsia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7E7ED9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Default">
    <w:name w:val="Default"/>
    <w:rsid w:val="007E7ED9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numbering" w:customStyle="1" w:styleId="LFO4">
    <w:name w:val="LFO4"/>
    <w:basedOn w:val="NoList"/>
    <w:rsid w:val="007E7ED9"/>
    <w:pPr>
      <w:numPr>
        <w:numId w:val="2"/>
      </w:numPr>
    </w:pPr>
  </w:style>
  <w:style w:type="table" w:styleId="TableGrid">
    <w:name w:val="Table Grid"/>
    <w:basedOn w:val="TableNormal"/>
    <w:uiPriority w:val="59"/>
    <w:rsid w:val="007E7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3E0F93"/>
    <w:rPr>
      <w:rFonts w:ascii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E5392"/>
    <w:pPr>
      <w:spacing w:before="240" w:after="0" w:line="259" w:lineRule="auto"/>
      <w:outlineLvl w:val="9"/>
    </w:pPr>
    <w:rPr>
      <w:rFonts w:asciiTheme="majorHAnsi" w:hAnsiTheme="majorHAnsi"/>
      <w:bCs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E539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E5392"/>
    <w:pPr>
      <w:spacing w:after="100"/>
      <w:ind w:left="48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0AB"/>
    <w:pPr>
      <w:suppressAutoHyphens w:val="0"/>
      <w:autoSpaceDN/>
      <w:spacing w:after="0"/>
      <w:textAlignment w:val="auto"/>
    </w:pPr>
    <w:rPr>
      <w:rFonts w:eastAsia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0A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5F15A3"/>
    <w:pPr>
      <w:spacing w:after="0" w:line="240" w:lineRule="auto"/>
    </w:pPr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75BF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76AAB"/>
    <w:pPr>
      <w:numPr>
        <w:numId w:val="26"/>
      </w:numPr>
      <w:spacing w:after="120"/>
      <w:ind w:right="284"/>
    </w:pPr>
    <w:rPr>
      <w:rFonts w:eastAsia="MS Mincho" w:cs="Arial"/>
      <w:sz w:val="20"/>
      <w:szCs w:val="20"/>
      <w:lang w:val="en-US"/>
    </w:rPr>
  </w:style>
  <w:style w:type="paragraph" w:customStyle="1" w:styleId="8DONTsbullet">
    <w:name w:val="8 DON'Ts bullet"/>
    <w:basedOn w:val="Normal"/>
    <w:rsid w:val="00496676"/>
    <w:pPr>
      <w:numPr>
        <w:numId w:val="32"/>
      </w:numPr>
      <w:suppressAutoHyphens/>
      <w:spacing w:after="120"/>
      <w:ind w:right="284"/>
    </w:pPr>
    <w:rPr>
      <w:rFonts w:eastAsia="MS Mincho" w:cs="Arial"/>
      <w:b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2025-05-12T08:30:00Z</dcterms:created>
  <dcterms:modified xsi:type="dcterms:W3CDTF">2026-10-07T14:49:00Z</dcterms:modified>
</cp:coreProperties>
</file>