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EF5FD" w14:textId="71E3CEDE" w:rsidR="002F2CF8" w:rsidRPr="00EA33BA" w:rsidRDefault="002F2CF8" w:rsidP="007D5F44">
      <w:pPr>
        <w:pStyle w:val="Heading2"/>
        <w:rPr>
          <w:rFonts w:ascii="Tahoma" w:hAnsi="Tahoma" w:cs="Tahoma"/>
          <w:sz w:val="22"/>
        </w:rPr>
      </w:pPr>
      <w:bookmarkStart w:id="0" w:name="_Toc197934883"/>
      <w:r w:rsidRPr="00EA33BA">
        <w:rPr>
          <w:rFonts w:ascii="Tahoma" w:hAnsi="Tahoma" w:cs="Tahoma"/>
          <w:sz w:val="22"/>
        </w:rPr>
        <w:t xml:space="preserve">Appendix </w:t>
      </w:r>
      <w:r w:rsidR="00E63D5E" w:rsidRPr="00EA33BA">
        <w:rPr>
          <w:rFonts w:ascii="Tahoma" w:hAnsi="Tahoma" w:cs="Tahoma"/>
          <w:color w:val="auto"/>
          <w:sz w:val="22"/>
        </w:rPr>
        <w:t>D</w:t>
      </w:r>
      <w:r w:rsidRPr="00EA33BA">
        <w:rPr>
          <w:rFonts w:ascii="Tahoma" w:hAnsi="Tahoma" w:cs="Tahoma"/>
          <w:color w:val="FF0000"/>
          <w:sz w:val="22"/>
        </w:rPr>
        <w:t xml:space="preserve"> </w:t>
      </w:r>
      <w:r w:rsidR="00002C31" w:rsidRPr="00EA33BA">
        <w:rPr>
          <w:rFonts w:ascii="Tahoma" w:hAnsi="Tahoma" w:cs="Tahoma"/>
          <w:color w:val="auto"/>
          <w:sz w:val="22"/>
        </w:rPr>
        <w:t xml:space="preserve">form </w:t>
      </w:r>
      <w:r w:rsidRPr="00EA33BA">
        <w:rPr>
          <w:rFonts w:ascii="Tahoma" w:hAnsi="Tahoma" w:cs="Tahoma"/>
          <w:sz w:val="22"/>
        </w:rPr>
        <w:t xml:space="preserve">– </w:t>
      </w:r>
      <w:r w:rsidR="00F23E4C" w:rsidRPr="00EA33BA">
        <w:rPr>
          <w:rFonts w:ascii="Tahoma" w:hAnsi="Tahoma" w:cs="Tahoma"/>
          <w:sz w:val="22"/>
        </w:rPr>
        <w:t>Sta</w:t>
      </w:r>
      <w:bookmarkStart w:id="1" w:name="_GoBack"/>
      <w:bookmarkEnd w:id="1"/>
      <w:r w:rsidR="00F23E4C" w:rsidRPr="00EA33BA">
        <w:rPr>
          <w:rFonts w:ascii="Tahoma" w:hAnsi="Tahoma" w:cs="Tahoma"/>
          <w:sz w:val="22"/>
        </w:rPr>
        <w:t xml:space="preserve">ge 3 </w:t>
      </w:r>
      <w:r w:rsidR="00F73189">
        <w:rPr>
          <w:rFonts w:ascii="Tahoma" w:hAnsi="Tahoma" w:cs="Tahoma"/>
          <w:sz w:val="22"/>
        </w:rPr>
        <w:t>Complaint Review Panel Meeting</w:t>
      </w:r>
      <w:bookmarkEnd w:id="0"/>
    </w:p>
    <w:p w14:paraId="468FAD26" w14:textId="3B19EFF0" w:rsidR="002F2CF8" w:rsidRPr="00EA33BA" w:rsidRDefault="002F2CF8" w:rsidP="002F2CF8">
      <w:pPr>
        <w:rPr>
          <w:rFonts w:ascii="Tahoma" w:hAnsi="Tahoma" w:cs="Tahoma"/>
          <w:sz w:val="20"/>
        </w:rPr>
      </w:pPr>
      <w:r w:rsidRPr="00EA33BA">
        <w:rPr>
          <w:rFonts w:ascii="Tahoma" w:hAnsi="Tahoma" w:cs="Tahoma"/>
          <w:sz w:val="20"/>
        </w:rPr>
        <w:t xml:space="preserve">Please complete and return to </w:t>
      </w:r>
      <w:r w:rsidR="00496676" w:rsidRPr="00EA33BA">
        <w:rPr>
          <w:rFonts w:ascii="Tahoma" w:hAnsi="Tahoma" w:cs="Tahoma"/>
          <w:i/>
          <w:iCs/>
          <w:sz w:val="20"/>
        </w:rPr>
        <w:t>Governance Professional</w:t>
      </w:r>
      <w:r w:rsidRPr="00EA33BA">
        <w:rPr>
          <w:rFonts w:ascii="Tahoma" w:hAnsi="Tahoma" w:cs="Tahoma"/>
          <w:i/>
          <w:iCs/>
          <w:sz w:val="20"/>
        </w:rPr>
        <w:t xml:space="preserve"> </w:t>
      </w:r>
      <w:r w:rsidRPr="00EA33BA">
        <w:rPr>
          <w:rFonts w:ascii="Tahoma" w:hAnsi="Tahoma" w:cs="Tahoma"/>
          <w:sz w:val="20"/>
        </w:rPr>
        <w:t>who will acknowledge receipt and explain what action will be taken.</w:t>
      </w:r>
    </w:p>
    <w:p w14:paraId="40A1F25B" w14:textId="792DC14F" w:rsidR="00966EE5" w:rsidRDefault="00966EE5" w:rsidP="002F2CF8">
      <w:pPr>
        <w:rPr>
          <w:rFonts w:ascii="Tahoma" w:hAnsi="Tahoma" w:cs="Tahoma"/>
          <w:sz w:val="22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3"/>
        <w:gridCol w:w="679"/>
        <w:gridCol w:w="1189"/>
        <w:gridCol w:w="1268"/>
        <w:gridCol w:w="2457"/>
        <w:gridCol w:w="2457"/>
      </w:tblGrid>
      <w:tr w:rsidR="00966EE5" w:rsidRPr="00C00328" w14:paraId="1B167125" w14:textId="77777777" w:rsidTr="00D82CB0">
        <w:trPr>
          <w:trHeight w:val="649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B2D7D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Your name: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D08C5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66EE5" w:rsidRPr="00C00328" w14:paraId="2D286193" w14:textId="77777777" w:rsidTr="00D82CB0">
        <w:trPr>
          <w:trHeight w:val="701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F4A6B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Name of pupil and year group: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6CAA1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66EE5" w:rsidRPr="00C00328" w14:paraId="30329770" w14:textId="77777777" w:rsidTr="00D82CB0">
        <w:trPr>
          <w:trHeight w:val="69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40B24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Your relationship to the pupil (if relevant):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C032C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66EE5" w:rsidRPr="00C00328" w14:paraId="572E2088" w14:textId="77777777" w:rsidTr="00D82CB0">
        <w:trPr>
          <w:trHeight w:val="735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86A92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Contact address: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D366F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66EE5" w:rsidRPr="00C00328" w14:paraId="124B837B" w14:textId="77777777" w:rsidTr="00D82CB0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2E3F0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Contact telephone </w:t>
            </w:r>
          </w:p>
          <w:p w14:paraId="470F428F" w14:textId="77777777" w:rsidR="00966EE5" w:rsidRPr="00C00328" w:rsidRDefault="00966EE5" w:rsidP="00966EE5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Day: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92FA8" w14:textId="77777777" w:rsidR="00966EE5" w:rsidRPr="00C00328" w:rsidRDefault="00966EE5" w:rsidP="00966EE5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26135A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Contact telephone Mobile: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13CEF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66EE5" w:rsidRPr="00C00328" w14:paraId="2072EF99" w14:textId="77777777" w:rsidTr="00D82CB0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FB350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Contact email address: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EF5A7" w14:textId="77777777" w:rsidR="00966EE5" w:rsidRPr="00C00328" w:rsidRDefault="00966EE5" w:rsidP="00966EE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66EE5" w:rsidRPr="00C00328" w14:paraId="5822A09D" w14:textId="77777777" w:rsidTr="00D82CB0">
        <w:trPr>
          <w:trHeight w:val="3048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906F0" w14:textId="33C29D5F" w:rsidR="00966EE5" w:rsidRPr="00C00328" w:rsidRDefault="00966EE5" w:rsidP="00966EE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Reasons for requesting a Stage </w:t>
            </w:r>
            <w:r w:rsidR="005F15A3" w:rsidRPr="00C00328">
              <w:rPr>
                <w:rFonts w:ascii="Tahoma" w:hAnsi="Tahoma" w:cs="Tahoma"/>
                <w:b/>
                <w:sz w:val="20"/>
                <w:szCs w:val="20"/>
              </w:rPr>
              <w:t xml:space="preserve">3 </w:t>
            </w: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Complaint Review </w:t>
            </w:r>
          </w:p>
          <w:p w14:paraId="31BBF6A3" w14:textId="2EBB8088" w:rsidR="00966EE5" w:rsidRPr="00C00328" w:rsidRDefault="00966EE5" w:rsidP="00966EE5">
            <w:pPr>
              <w:rPr>
                <w:rFonts w:ascii="Tahoma" w:hAnsi="Tahoma" w:cs="Tahoma"/>
                <w:sz w:val="20"/>
                <w:szCs w:val="20"/>
              </w:rPr>
            </w:pPr>
            <w:r w:rsidRPr="00C00328">
              <w:rPr>
                <w:rFonts w:ascii="Tahoma" w:hAnsi="Tahoma" w:cs="Tahoma"/>
                <w:sz w:val="20"/>
                <w:szCs w:val="20"/>
              </w:rPr>
              <w:t>(reasons why you feel your concerns have not been fully address</w:t>
            </w:r>
            <w:r w:rsidR="00321D10">
              <w:rPr>
                <w:rFonts w:ascii="Tahoma" w:hAnsi="Tahoma" w:cs="Tahoma"/>
                <w:sz w:val="20"/>
                <w:szCs w:val="20"/>
              </w:rPr>
              <w:t>ed</w:t>
            </w:r>
            <w:r w:rsidRPr="00C00328">
              <w:rPr>
                <w:rFonts w:ascii="Tahoma" w:hAnsi="Tahoma" w:cs="Tahoma"/>
                <w:sz w:val="20"/>
                <w:szCs w:val="20"/>
              </w:rPr>
              <w:t>, and any evidence that you feel has not been fully considered).  Please include dates, times, locations of any events or meetings undertaken up to this point.</w:t>
            </w:r>
          </w:p>
          <w:p w14:paraId="12F18FB4" w14:textId="77777777" w:rsidR="00966EE5" w:rsidRPr="00C00328" w:rsidRDefault="00966EE5" w:rsidP="00966EE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66EE5" w:rsidRPr="00C00328" w14:paraId="046D1B17" w14:textId="77777777" w:rsidTr="00805788">
        <w:trPr>
          <w:trHeight w:val="3440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9807" w14:textId="77777777" w:rsidR="00966EE5" w:rsidRPr="00C00328" w:rsidRDefault="00966EE5" w:rsidP="00966EE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Which element(s) of your complaint remain unresolved from the previous stage?</w:t>
            </w:r>
          </w:p>
        </w:tc>
      </w:tr>
      <w:tr w:rsidR="00966EE5" w:rsidRPr="00C00328" w14:paraId="7FF38EA0" w14:textId="77777777" w:rsidTr="00805788">
        <w:trPr>
          <w:trHeight w:val="3107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4ECF6" w14:textId="71CF9654" w:rsidR="00966EE5" w:rsidRPr="00C00328" w:rsidRDefault="00966EE5" w:rsidP="00966EE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What outcome are you seeking from the Stage </w:t>
            </w:r>
            <w:r w:rsidR="005F15A3" w:rsidRPr="00C00328">
              <w:rPr>
                <w:rFonts w:ascii="Tahoma" w:hAnsi="Tahoma" w:cs="Tahoma"/>
                <w:b/>
                <w:sz w:val="20"/>
                <w:szCs w:val="20"/>
              </w:rPr>
              <w:t xml:space="preserve">3 </w:t>
            </w:r>
            <w:r w:rsidRPr="00C00328">
              <w:rPr>
                <w:rFonts w:ascii="Tahoma" w:hAnsi="Tahoma" w:cs="Tahoma"/>
                <w:b/>
                <w:sz w:val="20"/>
                <w:szCs w:val="20"/>
              </w:rPr>
              <w:t>Complaint Review?</w:t>
            </w:r>
          </w:p>
        </w:tc>
      </w:tr>
      <w:tr w:rsidR="00966EE5" w:rsidRPr="00C00328" w14:paraId="2E3E8679" w14:textId="77777777" w:rsidTr="00805788">
        <w:trPr>
          <w:trHeight w:val="3397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9A98" w14:textId="77777777" w:rsidR="00966EE5" w:rsidRPr="00C00328" w:rsidRDefault="00966EE5" w:rsidP="00966EE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lastRenderedPageBreak/>
              <w:t>What action would you like to be taken to resolve the problem?</w:t>
            </w:r>
          </w:p>
        </w:tc>
      </w:tr>
      <w:tr w:rsidR="00966EE5" w:rsidRPr="00C00328" w14:paraId="5F9230D4" w14:textId="77777777" w:rsidTr="00805788">
        <w:trPr>
          <w:trHeight w:val="3530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98DD9" w14:textId="77777777" w:rsidR="00966EE5" w:rsidRPr="00C00328" w:rsidRDefault="00966EE5" w:rsidP="00966EE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Are you attaching any paperwork? If so, please give details.</w:t>
            </w:r>
          </w:p>
          <w:p w14:paraId="7C839904" w14:textId="77777777" w:rsidR="00966EE5" w:rsidRPr="00C00328" w:rsidRDefault="00966EE5" w:rsidP="00966EE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82CB0" w:rsidRPr="00C00328" w14:paraId="1DE85C50" w14:textId="77777777" w:rsidTr="00D82CB0">
        <w:trPr>
          <w:trHeight w:val="703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25E6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Signature:</w:t>
            </w:r>
          </w:p>
          <w:p w14:paraId="60CEB548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8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D64FE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82CB0" w:rsidRPr="00C00328" w14:paraId="77D32FCF" w14:textId="77777777" w:rsidTr="00D82CB0">
        <w:trPr>
          <w:trHeight w:val="685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A1C3C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Date:</w:t>
            </w:r>
          </w:p>
        </w:tc>
        <w:tc>
          <w:tcPr>
            <w:tcW w:w="8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A2C52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82CB0" w:rsidRPr="00C00328" w14:paraId="127A97D2" w14:textId="77777777" w:rsidTr="00D82CB0">
        <w:trPr>
          <w:trHeight w:val="378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1939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Official use</w:t>
            </w:r>
          </w:p>
        </w:tc>
      </w:tr>
      <w:tr w:rsidR="00D82CB0" w:rsidRPr="00C00328" w14:paraId="429FF725" w14:textId="77777777" w:rsidTr="00D82CB0">
        <w:trPr>
          <w:trHeight w:val="458"/>
        </w:trPr>
        <w:tc>
          <w:tcPr>
            <w:tcW w:w="3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F0D5D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Date acknowledgement sent:</w:t>
            </w:r>
          </w:p>
        </w:tc>
        <w:tc>
          <w:tcPr>
            <w:tcW w:w="61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50537F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82CB0" w:rsidRPr="00C00328" w14:paraId="376C283A" w14:textId="77777777" w:rsidTr="00D82CB0">
        <w:trPr>
          <w:trHeight w:val="435"/>
        </w:trPr>
        <w:tc>
          <w:tcPr>
            <w:tcW w:w="3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90F46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By who: </w:t>
            </w:r>
          </w:p>
        </w:tc>
        <w:tc>
          <w:tcPr>
            <w:tcW w:w="61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2BB92F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82CB0" w:rsidRPr="00C00328" w14:paraId="295663E7" w14:textId="77777777" w:rsidTr="00D82CB0">
        <w:trPr>
          <w:trHeight w:val="495"/>
        </w:trPr>
        <w:tc>
          <w:tcPr>
            <w:tcW w:w="3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FFEFA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>Complaint referred to:</w:t>
            </w:r>
          </w:p>
        </w:tc>
        <w:tc>
          <w:tcPr>
            <w:tcW w:w="61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F5A8B7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82CB0" w:rsidRPr="00C00328" w14:paraId="1ACFB5C5" w14:textId="77777777" w:rsidTr="00F345CA">
        <w:trPr>
          <w:trHeight w:val="2167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4C36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Action taken: </w:t>
            </w:r>
          </w:p>
        </w:tc>
      </w:tr>
      <w:tr w:rsidR="00D82CB0" w:rsidRPr="00C00328" w14:paraId="72D45DDD" w14:textId="77777777" w:rsidTr="00D82CB0">
        <w:trPr>
          <w:trHeight w:val="534"/>
        </w:trPr>
        <w:tc>
          <w:tcPr>
            <w:tcW w:w="3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D0DAD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00328">
              <w:rPr>
                <w:rFonts w:ascii="Tahoma" w:hAnsi="Tahoma" w:cs="Tahoma"/>
                <w:b/>
                <w:sz w:val="20"/>
                <w:szCs w:val="20"/>
              </w:rPr>
              <w:t xml:space="preserve">Date: </w:t>
            </w:r>
          </w:p>
        </w:tc>
        <w:tc>
          <w:tcPr>
            <w:tcW w:w="61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8267C9" w14:textId="77777777" w:rsidR="00D82CB0" w:rsidRPr="00C00328" w:rsidRDefault="00D82CB0" w:rsidP="001533B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6B5DE104" w14:textId="77777777" w:rsidR="00966EE5" w:rsidRPr="00C00328" w:rsidRDefault="00966EE5" w:rsidP="002F2CF8">
      <w:pPr>
        <w:rPr>
          <w:rFonts w:ascii="Tahoma" w:hAnsi="Tahoma" w:cs="Tahoma"/>
          <w:sz w:val="20"/>
          <w:szCs w:val="20"/>
        </w:rPr>
      </w:pPr>
    </w:p>
    <w:p w14:paraId="47E5E3E5" w14:textId="63D82609" w:rsidR="00C75BF8" w:rsidRPr="00C00328" w:rsidRDefault="00C75BF8" w:rsidP="00C00328">
      <w:pPr>
        <w:rPr>
          <w:rFonts w:ascii="Tahoma" w:hAnsi="Tahoma" w:cs="Tahoma"/>
          <w:sz w:val="20"/>
        </w:rPr>
      </w:pPr>
    </w:p>
    <w:sectPr w:rsidR="00C75BF8" w:rsidRPr="00C00328" w:rsidSect="004D3A06">
      <w:headerReference w:type="default" r:id="rId7"/>
      <w:footerReference w:type="default" r:id="rId8"/>
      <w:pgSz w:w="11906" w:h="16838"/>
      <w:pgMar w:top="1002" w:right="707" w:bottom="1134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C23D" w14:textId="77777777" w:rsidR="00EA33BA" w:rsidRDefault="00EA33BA" w:rsidP="000E1268">
      <w:r>
        <w:separator/>
      </w:r>
    </w:p>
  </w:endnote>
  <w:endnote w:type="continuationSeparator" w:id="0">
    <w:p w14:paraId="0C8A4CEA" w14:textId="77777777" w:rsidR="00EA33BA" w:rsidRDefault="00EA33BA" w:rsidP="000E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6B88A" w14:textId="6BFC6EBC" w:rsidR="00EA33BA" w:rsidRDefault="004E73B0" w:rsidP="00A60B12">
    <w:pPr>
      <w:pStyle w:val="Footer"/>
      <w:jc w:val="right"/>
    </w:pPr>
    <w:sdt>
      <w:sdtPr>
        <w:id w:val="18916094"/>
        <w:docPartObj>
          <w:docPartGallery w:val="Page Numbers (Bottom of Page)"/>
          <w:docPartUnique/>
        </w:docPartObj>
      </w:sdtPr>
      <w:sdtEndPr/>
      <w:sdtContent>
        <w:r w:rsidR="00EA33BA" w:rsidRPr="00C4240C">
          <w:rPr>
            <w:rFonts w:ascii="Tahoma" w:hAnsi="Tahoma" w:cs="Tahoma"/>
            <w:sz w:val="18"/>
          </w:rPr>
          <w:fldChar w:fldCharType="begin"/>
        </w:r>
        <w:r w:rsidR="00EA33BA" w:rsidRPr="00C4240C">
          <w:rPr>
            <w:rFonts w:ascii="Tahoma" w:hAnsi="Tahoma" w:cs="Tahoma"/>
            <w:sz w:val="18"/>
          </w:rPr>
          <w:instrText xml:space="preserve"> PAGE   \* MERGEFORMAT </w:instrText>
        </w:r>
        <w:r w:rsidR="00EA33BA" w:rsidRPr="00C4240C">
          <w:rPr>
            <w:rFonts w:ascii="Tahoma" w:hAnsi="Tahoma" w:cs="Tahoma"/>
            <w:sz w:val="18"/>
          </w:rPr>
          <w:fldChar w:fldCharType="separate"/>
        </w:r>
        <w:r w:rsidR="00EA33BA">
          <w:rPr>
            <w:rFonts w:ascii="Tahoma" w:hAnsi="Tahoma" w:cs="Tahoma"/>
            <w:noProof/>
            <w:sz w:val="18"/>
          </w:rPr>
          <w:t>20</w:t>
        </w:r>
        <w:r w:rsidR="00EA33BA" w:rsidRPr="00C4240C">
          <w:rPr>
            <w:rFonts w:ascii="Tahoma" w:hAnsi="Tahoma" w:cs="Tahoma"/>
            <w:noProof/>
            <w:sz w:val="18"/>
          </w:rPr>
          <w:fldChar w:fldCharType="end"/>
        </w:r>
        <w:r w:rsidR="00EA33BA">
          <w:t xml:space="preserve"> </w:t>
        </w:r>
      </w:sdtContent>
    </w:sdt>
    <w:r w:rsidR="00EA33B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B0771" w14:textId="77777777" w:rsidR="00EA33BA" w:rsidRDefault="00EA33BA" w:rsidP="000E1268">
      <w:r>
        <w:separator/>
      </w:r>
    </w:p>
  </w:footnote>
  <w:footnote w:type="continuationSeparator" w:id="0">
    <w:p w14:paraId="6EA8E014" w14:textId="77777777" w:rsidR="00EA33BA" w:rsidRDefault="00EA33BA" w:rsidP="000E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16AE3" w14:textId="190E4389" w:rsidR="004E73B0" w:rsidRPr="00C4240C" w:rsidRDefault="00EA33BA" w:rsidP="00C4240C">
    <w:pPr>
      <w:pStyle w:val="Head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br/>
    </w:r>
    <w:r w:rsidRPr="00C4240C">
      <w:rPr>
        <w:rFonts w:ascii="Tahoma" w:hAnsi="Tahoma" w:cs="Tahoma"/>
        <w:sz w:val="18"/>
      </w:rPr>
      <w:t>Lumen Learning Trust</w:t>
    </w:r>
    <w:r>
      <w:rPr>
        <w:rFonts w:ascii="Tahoma" w:hAnsi="Tahoma" w:cs="Tahoma"/>
        <w:sz w:val="18"/>
      </w:rPr>
      <w:t xml:space="preserve"> Complaints Policy 202</w:t>
    </w:r>
    <w:r w:rsidR="004E73B0">
      <w:rPr>
        <w:rFonts w:ascii="Tahoma" w:hAnsi="Tahoma" w:cs="Tahoma"/>
        <w:sz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B14"/>
    <w:multiLevelType w:val="multilevel"/>
    <w:tmpl w:val="BAA4B70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D03601"/>
    <w:multiLevelType w:val="hybridMultilevel"/>
    <w:tmpl w:val="EBA6D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21E68"/>
    <w:multiLevelType w:val="hybridMultilevel"/>
    <w:tmpl w:val="2CA8B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37691"/>
    <w:multiLevelType w:val="hybridMultilevel"/>
    <w:tmpl w:val="EAB83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9230C"/>
    <w:multiLevelType w:val="hybridMultilevel"/>
    <w:tmpl w:val="672C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457F"/>
    <w:multiLevelType w:val="hybridMultilevel"/>
    <w:tmpl w:val="A9B89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32A14"/>
    <w:multiLevelType w:val="hybridMultilevel"/>
    <w:tmpl w:val="0990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8116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BC04E4"/>
    <w:multiLevelType w:val="multilevel"/>
    <w:tmpl w:val="97CE216C"/>
    <w:lvl w:ilvl="0">
      <w:start w:val="1"/>
      <w:numFmt w:val="bullet"/>
      <w:pStyle w:val="3Bulletedcopyblue"/>
      <w:lvlText w:val=""/>
      <w:lvlJc w:val="left"/>
      <w:pPr>
        <w:ind w:left="425" w:hanging="345"/>
      </w:pPr>
      <w:rPr>
        <w:rFonts w:ascii="Symbol" w:hAnsi="Symbol" w:hint="default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B54B57"/>
    <w:multiLevelType w:val="hybridMultilevel"/>
    <w:tmpl w:val="3DBA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022EE"/>
    <w:multiLevelType w:val="hybridMultilevel"/>
    <w:tmpl w:val="7B30594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2CA5940"/>
    <w:multiLevelType w:val="hybridMultilevel"/>
    <w:tmpl w:val="4F3C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7B97"/>
    <w:multiLevelType w:val="hybridMultilevel"/>
    <w:tmpl w:val="5E84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F505A"/>
    <w:multiLevelType w:val="hybridMultilevel"/>
    <w:tmpl w:val="800E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02EEB"/>
    <w:multiLevelType w:val="hybridMultilevel"/>
    <w:tmpl w:val="4BAE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47B5B"/>
    <w:multiLevelType w:val="hybridMultilevel"/>
    <w:tmpl w:val="5C80FD6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3921B81"/>
    <w:multiLevelType w:val="hybridMultilevel"/>
    <w:tmpl w:val="D7E28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7D679F"/>
    <w:multiLevelType w:val="multilevel"/>
    <w:tmpl w:val="5622C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 w15:restartNumberingAfterBreak="0">
    <w:nsid w:val="36AB01AA"/>
    <w:multiLevelType w:val="multilevel"/>
    <w:tmpl w:val="FDCAB94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10034E"/>
    <w:multiLevelType w:val="hybridMultilevel"/>
    <w:tmpl w:val="D7F6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D5280"/>
    <w:multiLevelType w:val="multilevel"/>
    <w:tmpl w:val="6150D9FC"/>
    <w:lvl w:ilvl="0">
      <w:start w:val="1"/>
      <w:numFmt w:val="lowerLetter"/>
      <w:pStyle w:val="8DONTsbullet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2451D4A"/>
    <w:multiLevelType w:val="hybridMultilevel"/>
    <w:tmpl w:val="BB66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24CD7"/>
    <w:multiLevelType w:val="hybridMultilevel"/>
    <w:tmpl w:val="576EB384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 w15:restartNumberingAfterBreak="0">
    <w:nsid w:val="45EA55E9"/>
    <w:multiLevelType w:val="multilevel"/>
    <w:tmpl w:val="2AC2B8C2"/>
    <w:lvl w:ilvl="0">
      <w:start w:val="1"/>
      <w:numFmt w:val="bullet"/>
      <w:lvlText w:val=""/>
      <w:lvlJc w:val="left"/>
      <w:pPr>
        <w:ind w:left="1275" w:hanging="435"/>
      </w:pPr>
      <w:rPr>
        <w:rFonts w:ascii="Symbol" w:hAnsi="Symbol" w:hint="default"/>
        <w:color w:val="12263F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AB840A6"/>
    <w:multiLevelType w:val="hybridMultilevel"/>
    <w:tmpl w:val="AD227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A5390"/>
    <w:multiLevelType w:val="multilevel"/>
    <w:tmpl w:val="FC4455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C85A9A"/>
    <w:multiLevelType w:val="hybridMultilevel"/>
    <w:tmpl w:val="19BC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42726"/>
    <w:multiLevelType w:val="hybridMultilevel"/>
    <w:tmpl w:val="120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E00FB"/>
    <w:multiLevelType w:val="hybridMultilevel"/>
    <w:tmpl w:val="75B05A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43076DF"/>
    <w:multiLevelType w:val="hybridMultilevel"/>
    <w:tmpl w:val="4932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17E8A"/>
    <w:multiLevelType w:val="hybridMultilevel"/>
    <w:tmpl w:val="775A46E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C1F4ADB"/>
    <w:multiLevelType w:val="multilevel"/>
    <w:tmpl w:val="EFF4F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F244330"/>
    <w:multiLevelType w:val="multilevel"/>
    <w:tmpl w:val="B1E8B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63636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15E1E31"/>
    <w:multiLevelType w:val="hybridMultilevel"/>
    <w:tmpl w:val="0512C28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8BB2734"/>
    <w:multiLevelType w:val="multilevel"/>
    <w:tmpl w:val="7A58E5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C4C767C"/>
    <w:multiLevelType w:val="hybridMultilevel"/>
    <w:tmpl w:val="997C9DA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F5E38AB"/>
    <w:multiLevelType w:val="multilevel"/>
    <w:tmpl w:val="9264AE96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0D600B8"/>
    <w:multiLevelType w:val="multilevel"/>
    <w:tmpl w:val="9D8472E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8" w15:restartNumberingAfterBreak="0">
    <w:nsid w:val="71AB0C32"/>
    <w:multiLevelType w:val="multilevel"/>
    <w:tmpl w:val="1F1E06F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74146291"/>
    <w:multiLevelType w:val="multilevel"/>
    <w:tmpl w:val="620CBE1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0" w15:restartNumberingAfterBreak="0">
    <w:nsid w:val="790F7EF9"/>
    <w:multiLevelType w:val="hybridMultilevel"/>
    <w:tmpl w:val="D4BE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C2062"/>
    <w:multiLevelType w:val="hybridMultilevel"/>
    <w:tmpl w:val="2AC67B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E2699"/>
    <w:multiLevelType w:val="hybridMultilevel"/>
    <w:tmpl w:val="E2AE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C695C"/>
    <w:multiLevelType w:val="multilevel"/>
    <w:tmpl w:val="91FE3C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44" w15:restartNumberingAfterBreak="0">
    <w:nsid w:val="7F0C3EFB"/>
    <w:multiLevelType w:val="hybridMultilevel"/>
    <w:tmpl w:val="445CC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6"/>
  </w:num>
  <w:num w:numId="3">
    <w:abstractNumId w:val="31"/>
  </w:num>
  <w:num w:numId="4">
    <w:abstractNumId w:val="34"/>
  </w:num>
  <w:num w:numId="5">
    <w:abstractNumId w:val="6"/>
  </w:num>
  <w:num w:numId="6">
    <w:abstractNumId w:val="13"/>
  </w:num>
  <w:num w:numId="7">
    <w:abstractNumId w:val="3"/>
  </w:num>
  <w:num w:numId="8">
    <w:abstractNumId w:val="29"/>
  </w:num>
  <w:num w:numId="9">
    <w:abstractNumId w:val="11"/>
  </w:num>
  <w:num w:numId="10">
    <w:abstractNumId w:val="10"/>
  </w:num>
  <w:num w:numId="11">
    <w:abstractNumId w:val="38"/>
  </w:num>
  <w:num w:numId="12">
    <w:abstractNumId w:val="43"/>
  </w:num>
  <w:num w:numId="13">
    <w:abstractNumId w:val="39"/>
  </w:num>
  <w:num w:numId="14">
    <w:abstractNumId w:val="26"/>
  </w:num>
  <w:num w:numId="15">
    <w:abstractNumId w:val="24"/>
  </w:num>
  <w:num w:numId="16">
    <w:abstractNumId w:val="27"/>
  </w:num>
  <w:num w:numId="17">
    <w:abstractNumId w:val="9"/>
  </w:num>
  <w:num w:numId="18">
    <w:abstractNumId w:val="30"/>
  </w:num>
  <w:num w:numId="19">
    <w:abstractNumId w:val="35"/>
  </w:num>
  <w:num w:numId="20">
    <w:abstractNumId w:val="2"/>
  </w:num>
  <w:num w:numId="21">
    <w:abstractNumId w:val="28"/>
  </w:num>
  <w:num w:numId="22">
    <w:abstractNumId w:val="41"/>
  </w:num>
  <w:num w:numId="23">
    <w:abstractNumId w:val="16"/>
  </w:num>
  <w:num w:numId="24">
    <w:abstractNumId w:val="15"/>
  </w:num>
  <w:num w:numId="25">
    <w:abstractNumId w:val="33"/>
  </w:num>
  <w:num w:numId="26">
    <w:abstractNumId w:val="8"/>
  </w:num>
  <w:num w:numId="27">
    <w:abstractNumId w:val="23"/>
  </w:num>
  <w:num w:numId="28">
    <w:abstractNumId w:val="17"/>
  </w:num>
  <w:num w:numId="29">
    <w:abstractNumId w:val="18"/>
  </w:num>
  <w:num w:numId="30">
    <w:abstractNumId w:val="32"/>
  </w:num>
  <w:num w:numId="31">
    <w:abstractNumId w:val="0"/>
  </w:num>
  <w:num w:numId="32">
    <w:abstractNumId w:val="20"/>
  </w:num>
  <w:num w:numId="33">
    <w:abstractNumId w:val="1"/>
  </w:num>
  <w:num w:numId="34">
    <w:abstractNumId w:val="37"/>
  </w:num>
  <w:num w:numId="35">
    <w:abstractNumId w:val="12"/>
  </w:num>
  <w:num w:numId="36">
    <w:abstractNumId w:val="5"/>
  </w:num>
  <w:num w:numId="37">
    <w:abstractNumId w:val="21"/>
  </w:num>
  <w:num w:numId="38">
    <w:abstractNumId w:val="14"/>
  </w:num>
  <w:num w:numId="39">
    <w:abstractNumId w:val="22"/>
  </w:num>
  <w:num w:numId="40">
    <w:abstractNumId w:val="7"/>
  </w:num>
  <w:num w:numId="41">
    <w:abstractNumId w:val="25"/>
  </w:num>
  <w:num w:numId="42">
    <w:abstractNumId w:val="4"/>
  </w:num>
  <w:num w:numId="43">
    <w:abstractNumId w:val="42"/>
  </w:num>
  <w:num w:numId="44">
    <w:abstractNumId w:val="19"/>
  </w:num>
  <w:num w:numId="45">
    <w:abstractNumId w:val="4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removePersonalInformation/>
  <w:removeDateAndTime/>
  <w:proofState w:spelling="clean"/>
  <w:defaultTabStop w:val="720"/>
  <w:characterSpacingControl w:val="doNotCompress"/>
  <w:hdrShapeDefaults>
    <o:shapedefaults v:ext="edit" spidmax="2050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11F5"/>
    <w:rsid w:val="00002C31"/>
    <w:rsid w:val="00005455"/>
    <w:rsid w:val="00010EBE"/>
    <w:rsid w:val="000163FB"/>
    <w:rsid w:val="00020E78"/>
    <w:rsid w:val="00021DB7"/>
    <w:rsid w:val="00024BA3"/>
    <w:rsid w:val="00030E7E"/>
    <w:rsid w:val="00033CAA"/>
    <w:rsid w:val="00041B45"/>
    <w:rsid w:val="000477B2"/>
    <w:rsid w:val="00047D9F"/>
    <w:rsid w:val="000633FB"/>
    <w:rsid w:val="00063981"/>
    <w:rsid w:val="000733CE"/>
    <w:rsid w:val="00075389"/>
    <w:rsid w:val="00083509"/>
    <w:rsid w:val="000943BA"/>
    <w:rsid w:val="000A72DE"/>
    <w:rsid w:val="000D6885"/>
    <w:rsid w:val="000D6962"/>
    <w:rsid w:val="000E1268"/>
    <w:rsid w:val="00103D01"/>
    <w:rsid w:val="00104C2A"/>
    <w:rsid w:val="00114EC4"/>
    <w:rsid w:val="0011771B"/>
    <w:rsid w:val="001316C3"/>
    <w:rsid w:val="001377EC"/>
    <w:rsid w:val="00151967"/>
    <w:rsid w:val="0015339C"/>
    <w:rsid w:val="001533BA"/>
    <w:rsid w:val="001552CC"/>
    <w:rsid w:val="0015775D"/>
    <w:rsid w:val="001677F1"/>
    <w:rsid w:val="00177039"/>
    <w:rsid w:val="00182860"/>
    <w:rsid w:val="00191EE6"/>
    <w:rsid w:val="00197C69"/>
    <w:rsid w:val="001A4F77"/>
    <w:rsid w:val="001B1A95"/>
    <w:rsid w:val="001B1D90"/>
    <w:rsid w:val="001C7E07"/>
    <w:rsid w:val="001D24F1"/>
    <w:rsid w:val="001E0FDE"/>
    <w:rsid w:val="001E491F"/>
    <w:rsid w:val="001F3E00"/>
    <w:rsid w:val="001F3E69"/>
    <w:rsid w:val="001F5C57"/>
    <w:rsid w:val="00202D0F"/>
    <w:rsid w:val="002056BF"/>
    <w:rsid w:val="00211750"/>
    <w:rsid w:val="0021353A"/>
    <w:rsid w:val="00221375"/>
    <w:rsid w:val="00225DFF"/>
    <w:rsid w:val="00232EF5"/>
    <w:rsid w:val="00254568"/>
    <w:rsid w:val="00274792"/>
    <w:rsid w:val="00284AA2"/>
    <w:rsid w:val="0028671A"/>
    <w:rsid w:val="002879C4"/>
    <w:rsid w:val="00291389"/>
    <w:rsid w:val="00293439"/>
    <w:rsid w:val="002A184E"/>
    <w:rsid w:val="002A4A88"/>
    <w:rsid w:val="002A59A8"/>
    <w:rsid w:val="002B174B"/>
    <w:rsid w:val="002B1B16"/>
    <w:rsid w:val="002B57E7"/>
    <w:rsid w:val="002C406D"/>
    <w:rsid w:val="002C6168"/>
    <w:rsid w:val="002D28FA"/>
    <w:rsid w:val="002D37DA"/>
    <w:rsid w:val="002D3DD9"/>
    <w:rsid w:val="002E1390"/>
    <w:rsid w:val="002E6B8F"/>
    <w:rsid w:val="002F2CF8"/>
    <w:rsid w:val="00307F69"/>
    <w:rsid w:val="003130ED"/>
    <w:rsid w:val="00314CBF"/>
    <w:rsid w:val="00321D10"/>
    <w:rsid w:val="003312D0"/>
    <w:rsid w:val="003410A4"/>
    <w:rsid w:val="00342C71"/>
    <w:rsid w:val="00355AF4"/>
    <w:rsid w:val="00355C2A"/>
    <w:rsid w:val="00356CEF"/>
    <w:rsid w:val="00357A79"/>
    <w:rsid w:val="00364539"/>
    <w:rsid w:val="00367310"/>
    <w:rsid w:val="00385500"/>
    <w:rsid w:val="003A5E0F"/>
    <w:rsid w:val="003B66C5"/>
    <w:rsid w:val="003C00B2"/>
    <w:rsid w:val="003C5B54"/>
    <w:rsid w:val="003D125F"/>
    <w:rsid w:val="003E0F93"/>
    <w:rsid w:val="003E60C8"/>
    <w:rsid w:val="004021F9"/>
    <w:rsid w:val="004040BE"/>
    <w:rsid w:val="0041150F"/>
    <w:rsid w:val="004205E0"/>
    <w:rsid w:val="004324A2"/>
    <w:rsid w:val="00437370"/>
    <w:rsid w:val="00437873"/>
    <w:rsid w:val="004418C3"/>
    <w:rsid w:val="00443D9B"/>
    <w:rsid w:val="00452375"/>
    <w:rsid w:val="004647CD"/>
    <w:rsid w:val="00465D3C"/>
    <w:rsid w:val="00466B0D"/>
    <w:rsid w:val="00475224"/>
    <w:rsid w:val="004854DB"/>
    <w:rsid w:val="00496676"/>
    <w:rsid w:val="004967D7"/>
    <w:rsid w:val="004975EE"/>
    <w:rsid w:val="004B3AB5"/>
    <w:rsid w:val="004B521C"/>
    <w:rsid w:val="004B7646"/>
    <w:rsid w:val="004C59E5"/>
    <w:rsid w:val="004D3A06"/>
    <w:rsid w:val="004E27BA"/>
    <w:rsid w:val="004E39F0"/>
    <w:rsid w:val="004E5392"/>
    <w:rsid w:val="004E5776"/>
    <w:rsid w:val="004E73B0"/>
    <w:rsid w:val="004F6B1D"/>
    <w:rsid w:val="00500A51"/>
    <w:rsid w:val="00502B47"/>
    <w:rsid w:val="005076EF"/>
    <w:rsid w:val="005102D1"/>
    <w:rsid w:val="005216A3"/>
    <w:rsid w:val="00533E51"/>
    <w:rsid w:val="00534D86"/>
    <w:rsid w:val="00536C62"/>
    <w:rsid w:val="00540BD8"/>
    <w:rsid w:val="00540BE8"/>
    <w:rsid w:val="005431C5"/>
    <w:rsid w:val="00546824"/>
    <w:rsid w:val="00547F2C"/>
    <w:rsid w:val="00550075"/>
    <w:rsid w:val="005551B5"/>
    <w:rsid w:val="00573F72"/>
    <w:rsid w:val="005811DC"/>
    <w:rsid w:val="00582C9E"/>
    <w:rsid w:val="005832EB"/>
    <w:rsid w:val="00587ABB"/>
    <w:rsid w:val="00594148"/>
    <w:rsid w:val="005944E3"/>
    <w:rsid w:val="005970AB"/>
    <w:rsid w:val="0059726C"/>
    <w:rsid w:val="005B7A7D"/>
    <w:rsid w:val="005C0286"/>
    <w:rsid w:val="005D3520"/>
    <w:rsid w:val="005D4169"/>
    <w:rsid w:val="005E4B5B"/>
    <w:rsid w:val="005E56BB"/>
    <w:rsid w:val="005F0CF9"/>
    <w:rsid w:val="005F15A3"/>
    <w:rsid w:val="006105F7"/>
    <w:rsid w:val="006131FD"/>
    <w:rsid w:val="006155E0"/>
    <w:rsid w:val="00630210"/>
    <w:rsid w:val="00635B45"/>
    <w:rsid w:val="00640886"/>
    <w:rsid w:val="00640F4C"/>
    <w:rsid w:val="00645E33"/>
    <w:rsid w:val="00654A40"/>
    <w:rsid w:val="00656013"/>
    <w:rsid w:val="00674806"/>
    <w:rsid w:val="00685182"/>
    <w:rsid w:val="00685835"/>
    <w:rsid w:val="00696841"/>
    <w:rsid w:val="006A428E"/>
    <w:rsid w:val="006A760D"/>
    <w:rsid w:val="006B5021"/>
    <w:rsid w:val="006D341B"/>
    <w:rsid w:val="006D4634"/>
    <w:rsid w:val="006E1494"/>
    <w:rsid w:val="006E2005"/>
    <w:rsid w:val="006F31D5"/>
    <w:rsid w:val="00727FA3"/>
    <w:rsid w:val="00730297"/>
    <w:rsid w:val="00733E9A"/>
    <w:rsid w:val="00737B49"/>
    <w:rsid w:val="007421F0"/>
    <w:rsid w:val="00761286"/>
    <w:rsid w:val="00762160"/>
    <w:rsid w:val="00766DF6"/>
    <w:rsid w:val="0077012A"/>
    <w:rsid w:val="00771332"/>
    <w:rsid w:val="007713F1"/>
    <w:rsid w:val="007810F6"/>
    <w:rsid w:val="00790652"/>
    <w:rsid w:val="007A176C"/>
    <w:rsid w:val="007C3588"/>
    <w:rsid w:val="007C7206"/>
    <w:rsid w:val="007C74A2"/>
    <w:rsid w:val="007D5F44"/>
    <w:rsid w:val="007E5A98"/>
    <w:rsid w:val="007E7DF0"/>
    <w:rsid w:val="007E7ED9"/>
    <w:rsid w:val="007F3276"/>
    <w:rsid w:val="00805788"/>
    <w:rsid w:val="008073B1"/>
    <w:rsid w:val="008141C1"/>
    <w:rsid w:val="00815030"/>
    <w:rsid w:val="008158C5"/>
    <w:rsid w:val="00815D1E"/>
    <w:rsid w:val="008169CB"/>
    <w:rsid w:val="00825411"/>
    <w:rsid w:val="00825E62"/>
    <w:rsid w:val="00827863"/>
    <w:rsid w:val="0084338E"/>
    <w:rsid w:val="00845409"/>
    <w:rsid w:val="008462BF"/>
    <w:rsid w:val="00847D07"/>
    <w:rsid w:val="008639DD"/>
    <w:rsid w:val="00872B09"/>
    <w:rsid w:val="00873229"/>
    <w:rsid w:val="00876AAB"/>
    <w:rsid w:val="00885AE5"/>
    <w:rsid w:val="00886041"/>
    <w:rsid w:val="008B2C8B"/>
    <w:rsid w:val="008C1622"/>
    <w:rsid w:val="008D584C"/>
    <w:rsid w:val="008D70FD"/>
    <w:rsid w:val="008F2B00"/>
    <w:rsid w:val="00903279"/>
    <w:rsid w:val="0091732A"/>
    <w:rsid w:val="0093709C"/>
    <w:rsid w:val="0093751D"/>
    <w:rsid w:val="00940E49"/>
    <w:rsid w:val="00941AE5"/>
    <w:rsid w:val="00956621"/>
    <w:rsid w:val="00961F21"/>
    <w:rsid w:val="00966EE5"/>
    <w:rsid w:val="00970500"/>
    <w:rsid w:val="009A23CB"/>
    <w:rsid w:val="009A251A"/>
    <w:rsid w:val="009A471A"/>
    <w:rsid w:val="009B19F7"/>
    <w:rsid w:val="009B1A29"/>
    <w:rsid w:val="009B4FC7"/>
    <w:rsid w:val="009B67D0"/>
    <w:rsid w:val="009C6F63"/>
    <w:rsid w:val="009D4742"/>
    <w:rsid w:val="009D7F06"/>
    <w:rsid w:val="009E187B"/>
    <w:rsid w:val="009F0033"/>
    <w:rsid w:val="009F3D16"/>
    <w:rsid w:val="00A01E7B"/>
    <w:rsid w:val="00A040F2"/>
    <w:rsid w:val="00A06A0E"/>
    <w:rsid w:val="00A07378"/>
    <w:rsid w:val="00A07DF1"/>
    <w:rsid w:val="00A170EB"/>
    <w:rsid w:val="00A216E3"/>
    <w:rsid w:val="00A27B40"/>
    <w:rsid w:val="00A32BCF"/>
    <w:rsid w:val="00A6077A"/>
    <w:rsid w:val="00A60B12"/>
    <w:rsid w:val="00A76A44"/>
    <w:rsid w:val="00A9149B"/>
    <w:rsid w:val="00A93D56"/>
    <w:rsid w:val="00A95A3C"/>
    <w:rsid w:val="00AA1D35"/>
    <w:rsid w:val="00AB2A07"/>
    <w:rsid w:val="00AB45E3"/>
    <w:rsid w:val="00AB4C38"/>
    <w:rsid w:val="00AB4F81"/>
    <w:rsid w:val="00AB5277"/>
    <w:rsid w:val="00AB6102"/>
    <w:rsid w:val="00AC3D35"/>
    <w:rsid w:val="00AC7E83"/>
    <w:rsid w:val="00AF5334"/>
    <w:rsid w:val="00AF6970"/>
    <w:rsid w:val="00B01078"/>
    <w:rsid w:val="00B013FA"/>
    <w:rsid w:val="00B02589"/>
    <w:rsid w:val="00B05211"/>
    <w:rsid w:val="00B10107"/>
    <w:rsid w:val="00B17D47"/>
    <w:rsid w:val="00B42455"/>
    <w:rsid w:val="00B45C12"/>
    <w:rsid w:val="00B47CD2"/>
    <w:rsid w:val="00B51773"/>
    <w:rsid w:val="00B57D50"/>
    <w:rsid w:val="00B65768"/>
    <w:rsid w:val="00B713EC"/>
    <w:rsid w:val="00B77BDB"/>
    <w:rsid w:val="00B802E4"/>
    <w:rsid w:val="00BA56B2"/>
    <w:rsid w:val="00BB593F"/>
    <w:rsid w:val="00BB7B9E"/>
    <w:rsid w:val="00BF4EDB"/>
    <w:rsid w:val="00C00328"/>
    <w:rsid w:val="00C01BEB"/>
    <w:rsid w:val="00C07A66"/>
    <w:rsid w:val="00C13F96"/>
    <w:rsid w:val="00C140B3"/>
    <w:rsid w:val="00C1500B"/>
    <w:rsid w:val="00C20082"/>
    <w:rsid w:val="00C242A0"/>
    <w:rsid w:val="00C4240C"/>
    <w:rsid w:val="00C45DF0"/>
    <w:rsid w:val="00C47444"/>
    <w:rsid w:val="00C5108C"/>
    <w:rsid w:val="00C62423"/>
    <w:rsid w:val="00C75BF8"/>
    <w:rsid w:val="00C75C69"/>
    <w:rsid w:val="00C775F7"/>
    <w:rsid w:val="00C8211C"/>
    <w:rsid w:val="00C87B49"/>
    <w:rsid w:val="00C90FDC"/>
    <w:rsid w:val="00CA5301"/>
    <w:rsid w:val="00CE14C3"/>
    <w:rsid w:val="00CE2868"/>
    <w:rsid w:val="00CE405F"/>
    <w:rsid w:val="00CE5589"/>
    <w:rsid w:val="00CF516F"/>
    <w:rsid w:val="00D04FE6"/>
    <w:rsid w:val="00D052C5"/>
    <w:rsid w:val="00D11393"/>
    <w:rsid w:val="00D11E01"/>
    <w:rsid w:val="00D211B0"/>
    <w:rsid w:val="00D240CC"/>
    <w:rsid w:val="00D2693B"/>
    <w:rsid w:val="00D30FA2"/>
    <w:rsid w:val="00D34B6A"/>
    <w:rsid w:val="00D46BD7"/>
    <w:rsid w:val="00D47136"/>
    <w:rsid w:val="00D6743C"/>
    <w:rsid w:val="00D67481"/>
    <w:rsid w:val="00D67906"/>
    <w:rsid w:val="00D67E6A"/>
    <w:rsid w:val="00D70FD8"/>
    <w:rsid w:val="00D715AA"/>
    <w:rsid w:val="00D73743"/>
    <w:rsid w:val="00D73F13"/>
    <w:rsid w:val="00D82CB0"/>
    <w:rsid w:val="00D94839"/>
    <w:rsid w:val="00DA5712"/>
    <w:rsid w:val="00DB58A7"/>
    <w:rsid w:val="00DC1AA6"/>
    <w:rsid w:val="00DC5C3F"/>
    <w:rsid w:val="00DD3D90"/>
    <w:rsid w:val="00DD4204"/>
    <w:rsid w:val="00DD51E8"/>
    <w:rsid w:val="00DE7639"/>
    <w:rsid w:val="00DF04A4"/>
    <w:rsid w:val="00DF6B17"/>
    <w:rsid w:val="00E06AB0"/>
    <w:rsid w:val="00E1000A"/>
    <w:rsid w:val="00E2354D"/>
    <w:rsid w:val="00E24EDA"/>
    <w:rsid w:val="00E3681C"/>
    <w:rsid w:val="00E3737C"/>
    <w:rsid w:val="00E411DD"/>
    <w:rsid w:val="00E56E0C"/>
    <w:rsid w:val="00E57D49"/>
    <w:rsid w:val="00E6096D"/>
    <w:rsid w:val="00E63D5E"/>
    <w:rsid w:val="00E65EF8"/>
    <w:rsid w:val="00E7185C"/>
    <w:rsid w:val="00E75D62"/>
    <w:rsid w:val="00E85C63"/>
    <w:rsid w:val="00E9308B"/>
    <w:rsid w:val="00E931C2"/>
    <w:rsid w:val="00EA0949"/>
    <w:rsid w:val="00EA17D5"/>
    <w:rsid w:val="00EA1A00"/>
    <w:rsid w:val="00EA33BA"/>
    <w:rsid w:val="00EA7A30"/>
    <w:rsid w:val="00EA7B3B"/>
    <w:rsid w:val="00EA7ED9"/>
    <w:rsid w:val="00EB0E6C"/>
    <w:rsid w:val="00EB7429"/>
    <w:rsid w:val="00EC0792"/>
    <w:rsid w:val="00EC7603"/>
    <w:rsid w:val="00EE09D2"/>
    <w:rsid w:val="00EF7B3E"/>
    <w:rsid w:val="00F105F7"/>
    <w:rsid w:val="00F11D49"/>
    <w:rsid w:val="00F23E4C"/>
    <w:rsid w:val="00F303B3"/>
    <w:rsid w:val="00F345CA"/>
    <w:rsid w:val="00F36221"/>
    <w:rsid w:val="00F46268"/>
    <w:rsid w:val="00F51F28"/>
    <w:rsid w:val="00F54235"/>
    <w:rsid w:val="00F55FCA"/>
    <w:rsid w:val="00F56892"/>
    <w:rsid w:val="00F56F25"/>
    <w:rsid w:val="00F576C9"/>
    <w:rsid w:val="00F57878"/>
    <w:rsid w:val="00F67F51"/>
    <w:rsid w:val="00F73189"/>
    <w:rsid w:val="00F759A4"/>
    <w:rsid w:val="00F81B66"/>
    <w:rsid w:val="00F904F3"/>
    <w:rsid w:val="00F97D6A"/>
    <w:rsid w:val="00FA07A4"/>
    <w:rsid w:val="00FC0DD4"/>
    <w:rsid w:val="00FD557B"/>
    <w:rsid w:val="00FD691F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#186e3f" stroke="f">
      <v:fill color="#186e3f"/>
      <v:stroke on="f"/>
    </o:shapedefaults>
    <o:shapelayout v:ext="edit">
      <o:idmap v:ext="edit" data="2"/>
    </o:shapelayout>
  </w:shapeDefaults>
  <w:decimalSymbol w:val="."/>
  <w:listSeparator w:val=","/>
  <w14:docId w14:val="76CCE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iPriority="0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4EDB"/>
    <w:pPr>
      <w:spacing w:after="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2868"/>
    <w:pPr>
      <w:keepNext/>
      <w:keepLines/>
      <w:spacing w:after="200"/>
      <w:outlineLvl w:val="0"/>
    </w:pPr>
    <w:rPr>
      <w:rFonts w:eastAsiaTheme="majorEastAsia" w:cstheme="majorBidi"/>
      <w:bCs/>
      <w:color w:val="054C34"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9"/>
    <w:qFormat/>
    <w:rsid w:val="00CE2868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 w:cs="Arial"/>
      <w:b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E2868"/>
    <w:rPr>
      <w:rFonts w:ascii="Arial" w:eastAsiaTheme="majorEastAsia" w:hAnsi="Arial" w:cstheme="majorBidi"/>
      <w:bCs/>
      <w:color w:val="054C34"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9"/>
    <w:rsid w:val="00EE09D2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paragraph" w:styleId="ListParagraph">
    <w:name w:val="List Paragraph"/>
    <w:basedOn w:val="Normal"/>
    <w:uiPriority w:val="34"/>
    <w:qFormat/>
    <w:rsid w:val="0028671A"/>
    <w:pPr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customStyle="1" w:styleId="ColouredBoxHeadline">
    <w:name w:val="Coloured Box Headline"/>
    <w:basedOn w:val="Normal"/>
    <w:rsid w:val="007E7ED9"/>
    <w:pPr>
      <w:suppressAutoHyphens/>
      <w:autoSpaceDN w:val="0"/>
      <w:spacing w:before="120" w:after="240" w:line="288" w:lineRule="auto"/>
      <w:textAlignment w:val="baseline"/>
    </w:pPr>
    <w:rPr>
      <w:rFonts w:eastAsia="Times New Roman" w:cs="Times New Roman"/>
      <w:b/>
      <w:bCs/>
      <w:sz w:val="28"/>
      <w:szCs w:val="20"/>
      <w:lang w:eastAsia="en-GB"/>
    </w:rPr>
  </w:style>
  <w:style w:type="character" w:styleId="CommentReference">
    <w:name w:val="annotation reference"/>
    <w:basedOn w:val="DefaultParagraphFont"/>
    <w:rsid w:val="007E7E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7ED9"/>
    <w:pPr>
      <w:suppressAutoHyphens/>
      <w:autoSpaceDN w:val="0"/>
      <w:spacing w:after="160"/>
      <w:textAlignment w:val="baseline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7E7ED9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Default">
    <w:name w:val="Default"/>
    <w:rsid w:val="007E7ED9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numbering" w:customStyle="1" w:styleId="LFO4">
    <w:name w:val="LFO4"/>
    <w:basedOn w:val="NoList"/>
    <w:rsid w:val="007E7ED9"/>
    <w:pPr>
      <w:numPr>
        <w:numId w:val="2"/>
      </w:numPr>
    </w:pPr>
  </w:style>
  <w:style w:type="table" w:styleId="TableGrid">
    <w:name w:val="Table Grid"/>
    <w:basedOn w:val="TableNormal"/>
    <w:uiPriority w:val="59"/>
    <w:rsid w:val="007E7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3E0F93"/>
    <w:rPr>
      <w:rFonts w:ascii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E5392"/>
    <w:pPr>
      <w:spacing w:before="240" w:after="0" w:line="259" w:lineRule="auto"/>
      <w:outlineLvl w:val="9"/>
    </w:pPr>
    <w:rPr>
      <w:rFonts w:asciiTheme="majorHAnsi" w:hAnsiTheme="majorHAnsi"/>
      <w:bCs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39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E5392"/>
    <w:pPr>
      <w:spacing w:after="100"/>
      <w:ind w:left="48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0AB"/>
    <w:pPr>
      <w:suppressAutoHyphens w:val="0"/>
      <w:autoSpaceDN/>
      <w:spacing w:after="0"/>
      <w:textAlignment w:val="auto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0A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5F15A3"/>
    <w:pPr>
      <w:spacing w:after="0" w:line="240" w:lineRule="auto"/>
    </w:pPr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75BF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76AAB"/>
    <w:pPr>
      <w:numPr>
        <w:numId w:val="26"/>
      </w:numPr>
      <w:spacing w:after="120"/>
      <w:ind w:right="284"/>
    </w:pPr>
    <w:rPr>
      <w:rFonts w:eastAsia="MS Mincho" w:cs="Arial"/>
      <w:sz w:val="20"/>
      <w:szCs w:val="20"/>
      <w:lang w:val="en-US"/>
    </w:rPr>
  </w:style>
  <w:style w:type="paragraph" w:customStyle="1" w:styleId="8DONTsbullet">
    <w:name w:val="8 DON'Ts bullet"/>
    <w:basedOn w:val="Normal"/>
    <w:rsid w:val="00496676"/>
    <w:pPr>
      <w:numPr>
        <w:numId w:val="32"/>
      </w:numPr>
      <w:suppressAutoHyphens/>
      <w:spacing w:after="120"/>
      <w:ind w:right="284"/>
    </w:pPr>
    <w:rPr>
      <w:rFonts w:eastAsia="MS Mincho" w:cs="Arial"/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2025-05-12T08:38:00Z</dcterms:created>
  <dcterms:modified xsi:type="dcterms:W3CDTF">2026-10-07T14:52:00Z</dcterms:modified>
</cp:coreProperties>
</file>